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80870" w14:textId="08C82A82" w:rsidR="00880FA8" w:rsidRPr="00880FA8" w:rsidRDefault="00880FA8" w:rsidP="005B3773">
      <w:pPr>
        <w:spacing w:after="0"/>
        <w:ind w:left="-851" w:firstLine="1560"/>
        <w:jc w:val="center"/>
        <w:rPr>
          <w:b/>
        </w:rPr>
      </w:pPr>
      <w:r w:rsidRPr="00880FA8">
        <w:rPr>
          <w:b/>
          <w:noProof/>
        </w:rPr>
        <w:drawing>
          <wp:inline distT="0" distB="0" distL="0" distR="0" wp14:anchorId="658E8EC5" wp14:editId="11834F8F">
            <wp:extent cx="514350" cy="619125"/>
            <wp:effectExtent l="0" t="0" r="0" b="9525"/>
            <wp:docPr id="32064549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38879B" w14:textId="77777777" w:rsidR="00880FA8" w:rsidRPr="00880FA8" w:rsidRDefault="00880FA8" w:rsidP="00880FA8">
      <w:pPr>
        <w:spacing w:after="0"/>
        <w:ind w:firstLine="709"/>
        <w:jc w:val="center"/>
        <w:rPr>
          <w:b/>
        </w:rPr>
      </w:pPr>
    </w:p>
    <w:p w14:paraId="77B713C1" w14:textId="77777777" w:rsidR="00880FA8" w:rsidRPr="00880FA8" w:rsidRDefault="00880FA8" w:rsidP="00880FA8">
      <w:pPr>
        <w:spacing w:after="0"/>
        <w:ind w:firstLine="709"/>
        <w:jc w:val="center"/>
      </w:pPr>
      <w:r w:rsidRPr="00880FA8">
        <w:t>АДМИНИСТАРЦИЯ АБАНСКОГО РАЙОНА</w:t>
      </w:r>
    </w:p>
    <w:p w14:paraId="457DDA22" w14:textId="77777777" w:rsidR="00880FA8" w:rsidRPr="00880FA8" w:rsidRDefault="00880FA8" w:rsidP="00880FA8">
      <w:pPr>
        <w:spacing w:after="0"/>
        <w:ind w:firstLine="709"/>
        <w:jc w:val="center"/>
      </w:pPr>
      <w:r w:rsidRPr="00880FA8">
        <w:t>КРАСНОЯРСКОГО КРАЯ</w:t>
      </w:r>
    </w:p>
    <w:p w14:paraId="0826307C" w14:textId="77777777" w:rsidR="00880FA8" w:rsidRPr="00880FA8" w:rsidRDefault="00880FA8" w:rsidP="00880FA8">
      <w:pPr>
        <w:spacing w:after="0"/>
        <w:ind w:firstLine="709"/>
        <w:jc w:val="center"/>
      </w:pPr>
    </w:p>
    <w:p w14:paraId="3C1EA844" w14:textId="77777777" w:rsidR="00880FA8" w:rsidRDefault="00880FA8" w:rsidP="00880FA8">
      <w:pPr>
        <w:spacing w:after="0"/>
        <w:ind w:firstLine="709"/>
        <w:jc w:val="center"/>
      </w:pPr>
      <w:r w:rsidRPr="00880FA8">
        <w:t>ПОСТАНОВЛЕНИЕ</w:t>
      </w:r>
    </w:p>
    <w:p w14:paraId="17A5CED2" w14:textId="77777777" w:rsidR="00400A2B" w:rsidRPr="00880FA8" w:rsidRDefault="00400A2B" w:rsidP="00880FA8">
      <w:pPr>
        <w:spacing w:after="0"/>
        <w:ind w:firstLine="709"/>
        <w:jc w:val="center"/>
      </w:pPr>
    </w:p>
    <w:p w14:paraId="15B18A38" w14:textId="19CDD5AD" w:rsidR="00880FA8" w:rsidRPr="00880FA8" w:rsidRDefault="00D74776" w:rsidP="008172C4">
      <w:pPr>
        <w:spacing w:after="0"/>
      </w:pPr>
      <w:r>
        <w:t>19</w:t>
      </w:r>
      <w:r w:rsidR="00880FA8" w:rsidRPr="00880FA8">
        <w:t>.0</w:t>
      </w:r>
      <w:r w:rsidR="00880FA8">
        <w:t>1</w:t>
      </w:r>
      <w:r w:rsidR="00880FA8" w:rsidRPr="00880FA8">
        <w:t>.202</w:t>
      </w:r>
      <w:r w:rsidR="00880FA8">
        <w:t xml:space="preserve">6                                </w:t>
      </w:r>
      <w:r w:rsidR="00880FA8" w:rsidRPr="00880FA8">
        <w:tab/>
        <w:t>п. Абан</w:t>
      </w:r>
      <w:r w:rsidR="00880FA8" w:rsidRPr="00880FA8">
        <w:tab/>
        <w:t xml:space="preserve"> </w:t>
      </w:r>
      <w:r w:rsidR="00880FA8">
        <w:t xml:space="preserve">           </w:t>
      </w:r>
      <w:r w:rsidR="00400A2B">
        <w:t xml:space="preserve">       </w:t>
      </w:r>
      <w:r w:rsidR="00880FA8">
        <w:t xml:space="preserve">               </w:t>
      </w:r>
      <w:r>
        <w:t xml:space="preserve">      </w:t>
      </w:r>
      <w:r w:rsidR="00880FA8">
        <w:t xml:space="preserve">  </w:t>
      </w:r>
      <w:r w:rsidR="00880FA8" w:rsidRPr="00880FA8">
        <w:t xml:space="preserve">  № </w:t>
      </w:r>
      <w:r>
        <w:t>12-п</w:t>
      </w:r>
    </w:p>
    <w:p w14:paraId="4EE941CF" w14:textId="77777777" w:rsidR="00880FA8" w:rsidRDefault="00880FA8" w:rsidP="00B22755">
      <w:pPr>
        <w:spacing w:after="0"/>
        <w:ind w:firstLine="709"/>
        <w:jc w:val="center"/>
      </w:pPr>
    </w:p>
    <w:p w14:paraId="5A4FF66B" w14:textId="19E9ADA1" w:rsidR="00B22755" w:rsidRDefault="00B22755" w:rsidP="005B3773">
      <w:pPr>
        <w:spacing w:after="0"/>
        <w:ind w:left="-709" w:firstLine="1418"/>
        <w:jc w:val="center"/>
      </w:pPr>
      <w:r w:rsidRPr="00B22755">
        <w:t xml:space="preserve">О создании </w:t>
      </w:r>
      <w:bookmarkStart w:id="0" w:name="_Hlk219470376"/>
      <w:r w:rsidR="00880FA8">
        <w:t xml:space="preserve">межведомственной </w:t>
      </w:r>
      <w:r w:rsidRPr="00B22755">
        <w:t xml:space="preserve">санитарно-противоэпидемической комиссии </w:t>
      </w:r>
      <w:r w:rsidR="00214F83">
        <w:t xml:space="preserve">при </w:t>
      </w:r>
      <w:bookmarkEnd w:id="0"/>
      <w:r w:rsidR="00214F83">
        <w:t>администрации Абанского района</w:t>
      </w:r>
    </w:p>
    <w:p w14:paraId="65AE06D0" w14:textId="77777777" w:rsidR="00B22755" w:rsidRDefault="00B22755" w:rsidP="005B3773">
      <w:pPr>
        <w:spacing w:after="0"/>
        <w:ind w:left="-709" w:firstLine="1418"/>
        <w:jc w:val="both"/>
      </w:pPr>
    </w:p>
    <w:p w14:paraId="775F6CB6" w14:textId="2A06A846" w:rsidR="00B22755" w:rsidRDefault="00B22755" w:rsidP="00FF2F9D">
      <w:pPr>
        <w:tabs>
          <w:tab w:val="left" w:pos="9214"/>
        </w:tabs>
        <w:spacing w:after="0"/>
        <w:ind w:right="140" w:firstLine="709"/>
        <w:jc w:val="both"/>
      </w:pPr>
      <w:r w:rsidRPr="00B22755">
        <w:t xml:space="preserve">На основании Федерального закона Российской Федерации от 30.03.1999 </w:t>
      </w:r>
      <w:r w:rsidR="00F71CEF">
        <w:t>№</w:t>
      </w:r>
      <w:r w:rsidRPr="00B22755">
        <w:t xml:space="preserve"> 52-ФЗ «О санитарно-эпидемиологическом благополучии населения», Федерального закона Российской Федерации от 06.10.2003 № 131-ФЗ «Об общих принципах организации местного самоуправления в Российской Федерации», в целях предупреждения и ликвидации чрезвычайных ситуаций, вызванных эпидемиями, массовыми инфекционными и неинфекционными заболеваниями и отравлениями, обеспечения санитарно-эпидемиологического благополучия населения округа</w:t>
      </w:r>
      <w:r>
        <w:t xml:space="preserve">, </w:t>
      </w:r>
      <w:r w:rsidR="00F71CEF">
        <w:t>руководствуясь</w:t>
      </w:r>
      <w:r>
        <w:t xml:space="preserve"> стат</w:t>
      </w:r>
      <w:r w:rsidR="00F71CEF">
        <w:t>ьями</w:t>
      </w:r>
      <w:r>
        <w:t xml:space="preserve"> 43,</w:t>
      </w:r>
      <w:r w:rsidR="00F71CEF">
        <w:t xml:space="preserve"> </w:t>
      </w:r>
      <w:r>
        <w:t>44 Устава Абанского района Красноярского края,</w:t>
      </w:r>
    </w:p>
    <w:p w14:paraId="39EBB40A" w14:textId="263D7FF0" w:rsidR="00B22755" w:rsidRDefault="00B22755" w:rsidP="005B3773">
      <w:pPr>
        <w:spacing w:after="0"/>
        <w:ind w:firstLine="709"/>
        <w:jc w:val="both"/>
      </w:pPr>
      <w:r w:rsidRPr="00B22755">
        <w:t>ПОСТАНОВЛЯ</w:t>
      </w:r>
      <w:r>
        <w:t>Ю:</w:t>
      </w:r>
    </w:p>
    <w:p w14:paraId="469019C9" w14:textId="0948768F" w:rsidR="00B22755" w:rsidRPr="00721507" w:rsidRDefault="00B22755" w:rsidP="00FF2F9D">
      <w:pPr>
        <w:spacing w:after="0"/>
        <w:ind w:right="282" w:firstLine="709"/>
        <w:jc w:val="both"/>
        <w:rPr>
          <w:szCs w:val="28"/>
        </w:rPr>
      </w:pPr>
      <w:r w:rsidRPr="00B22755">
        <w:t xml:space="preserve">1. Создать </w:t>
      </w:r>
      <w:r w:rsidR="009C6F84">
        <w:t xml:space="preserve">межведомственную </w:t>
      </w:r>
      <w:r w:rsidRPr="00B22755">
        <w:t xml:space="preserve">санитарно-противоэпидемическую </w:t>
      </w:r>
      <w:r w:rsidRPr="00721507">
        <w:rPr>
          <w:szCs w:val="28"/>
        </w:rPr>
        <w:t xml:space="preserve">комиссию </w:t>
      </w:r>
      <w:r w:rsidR="00214F83" w:rsidRPr="00721507">
        <w:rPr>
          <w:szCs w:val="28"/>
        </w:rPr>
        <w:t>при админис</w:t>
      </w:r>
      <w:r w:rsidR="009C6F84" w:rsidRPr="00721507">
        <w:rPr>
          <w:szCs w:val="28"/>
        </w:rPr>
        <w:t>т</w:t>
      </w:r>
      <w:r w:rsidR="00214F83" w:rsidRPr="00721507">
        <w:rPr>
          <w:szCs w:val="28"/>
        </w:rPr>
        <w:t xml:space="preserve">рации </w:t>
      </w:r>
      <w:r w:rsidRPr="00721507">
        <w:rPr>
          <w:szCs w:val="28"/>
        </w:rPr>
        <w:t xml:space="preserve">Абанского </w:t>
      </w:r>
      <w:r w:rsidR="009C6F84" w:rsidRPr="00721507">
        <w:rPr>
          <w:szCs w:val="28"/>
        </w:rPr>
        <w:t>района Красноярского края</w:t>
      </w:r>
      <w:r w:rsidR="00214F83" w:rsidRPr="00721507">
        <w:rPr>
          <w:szCs w:val="28"/>
        </w:rPr>
        <w:t xml:space="preserve">. </w:t>
      </w:r>
    </w:p>
    <w:p w14:paraId="60539C51" w14:textId="3BF8FB61" w:rsidR="00214F83" w:rsidRPr="00721507" w:rsidRDefault="00B22755" w:rsidP="00FF2F9D">
      <w:pPr>
        <w:spacing w:after="0"/>
        <w:ind w:right="282" w:firstLine="709"/>
        <w:jc w:val="both"/>
        <w:rPr>
          <w:szCs w:val="28"/>
        </w:rPr>
      </w:pPr>
      <w:r w:rsidRPr="00721507">
        <w:rPr>
          <w:szCs w:val="28"/>
        </w:rPr>
        <w:t>2. Утвердить</w:t>
      </w:r>
      <w:r w:rsidR="00214F83" w:rsidRPr="00721507">
        <w:rPr>
          <w:szCs w:val="28"/>
        </w:rPr>
        <w:t>:</w:t>
      </w:r>
    </w:p>
    <w:p w14:paraId="48E81CFA" w14:textId="5C725A06" w:rsidR="00B22755" w:rsidRPr="00721507" w:rsidRDefault="009C6F84" w:rsidP="00FF2F9D">
      <w:pPr>
        <w:spacing w:after="0"/>
        <w:ind w:right="282" w:firstLine="709"/>
        <w:jc w:val="both"/>
        <w:rPr>
          <w:szCs w:val="28"/>
        </w:rPr>
      </w:pPr>
      <w:r w:rsidRPr="00721507">
        <w:rPr>
          <w:szCs w:val="28"/>
        </w:rPr>
        <w:t>п</w:t>
      </w:r>
      <w:r w:rsidR="00B22755" w:rsidRPr="00721507">
        <w:rPr>
          <w:szCs w:val="28"/>
        </w:rPr>
        <w:t xml:space="preserve">оложение о </w:t>
      </w:r>
      <w:bookmarkStart w:id="1" w:name="_Hlk219470781"/>
      <w:r w:rsidR="00B22755" w:rsidRPr="00721507">
        <w:rPr>
          <w:szCs w:val="28"/>
        </w:rPr>
        <w:t xml:space="preserve">санитарно-противоэпидемической комиссии </w:t>
      </w:r>
      <w:r w:rsidRPr="00721507">
        <w:rPr>
          <w:szCs w:val="28"/>
        </w:rPr>
        <w:t>при администрации Абанского района Красноярского края (</w:t>
      </w:r>
      <w:r w:rsidR="00B22755" w:rsidRPr="00721507">
        <w:rPr>
          <w:szCs w:val="28"/>
        </w:rPr>
        <w:t>приложени</w:t>
      </w:r>
      <w:r w:rsidRPr="00721507">
        <w:rPr>
          <w:szCs w:val="28"/>
        </w:rPr>
        <w:t>е</w:t>
      </w:r>
      <w:r w:rsidR="00B22755" w:rsidRPr="00721507">
        <w:rPr>
          <w:szCs w:val="28"/>
        </w:rPr>
        <w:t xml:space="preserve"> </w:t>
      </w:r>
      <w:r w:rsidR="00214F83" w:rsidRPr="00721507">
        <w:rPr>
          <w:szCs w:val="28"/>
        </w:rPr>
        <w:t>1</w:t>
      </w:r>
      <w:bookmarkEnd w:id="1"/>
      <w:r w:rsidRPr="00721507">
        <w:rPr>
          <w:szCs w:val="28"/>
        </w:rPr>
        <w:t>);</w:t>
      </w:r>
      <w:r w:rsidR="00B22755" w:rsidRPr="00721507">
        <w:rPr>
          <w:szCs w:val="28"/>
        </w:rPr>
        <w:t xml:space="preserve"> </w:t>
      </w:r>
    </w:p>
    <w:p w14:paraId="025E9D49" w14:textId="31613C5C" w:rsidR="00214F83" w:rsidRPr="00721507" w:rsidRDefault="00214F83" w:rsidP="00FF2F9D">
      <w:pPr>
        <w:spacing w:after="0"/>
        <w:ind w:right="282" w:firstLine="709"/>
        <w:jc w:val="both"/>
        <w:rPr>
          <w:szCs w:val="28"/>
        </w:rPr>
      </w:pPr>
      <w:r w:rsidRPr="00721507">
        <w:rPr>
          <w:szCs w:val="28"/>
        </w:rPr>
        <w:t xml:space="preserve">состав </w:t>
      </w:r>
      <w:r w:rsidR="009C6F84" w:rsidRPr="00721507">
        <w:rPr>
          <w:szCs w:val="28"/>
        </w:rPr>
        <w:t>санитарно-противоэпидемической комиссии при администрации Абанского района Красноярского края (приложение 2).</w:t>
      </w:r>
    </w:p>
    <w:p w14:paraId="1094E592" w14:textId="7BE21EDF" w:rsidR="00880FA8" w:rsidRPr="00721507" w:rsidRDefault="00400A2B" w:rsidP="00FF2F9D">
      <w:pPr>
        <w:spacing w:after="0"/>
        <w:ind w:right="282" w:firstLine="709"/>
        <w:jc w:val="both"/>
        <w:rPr>
          <w:szCs w:val="28"/>
        </w:rPr>
      </w:pPr>
      <w:r>
        <w:rPr>
          <w:szCs w:val="28"/>
        </w:rPr>
        <w:t>3</w:t>
      </w:r>
      <w:r w:rsidR="00880FA8" w:rsidRPr="00721507">
        <w:rPr>
          <w:szCs w:val="28"/>
        </w:rPr>
        <w:t xml:space="preserve">. Контроль за выполнением постановления возложить на и.о. заместителя главы </w:t>
      </w:r>
      <w:r w:rsidR="00F71CEF" w:rsidRPr="00721507">
        <w:rPr>
          <w:szCs w:val="28"/>
        </w:rPr>
        <w:t xml:space="preserve">Абанского района </w:t>
      </w:r>
      <w:r w:rsidR="00880FA8" w:rsidRPr="00721507">
        <w:rPr>
          <w:szCs w:val="28"/>
        </w:rPr>
        <w:t>по социальным вопросам О.В. Коспирович.</w:t>
      </w:r>
    </w:p>
    <w:p w14:paraId="44AF5865" w14:textId="75330BE2" w:rsidR="00B22755" w:rsidRPr="00721507" w:rsidRDefault="00400A2B" w:rsidP="00FF2F9D">
      <w:pPr>
        <w:spacing w:after="0"/>
        <w:ind w:right="282" w:firstLine="709"/>
        <w:jc w:val="both"/>
        <w:rPr>
          <w:szCs w:val="28"/>
        </w:rPr>
      </w:pPr>
      <w:r>
        <w:rPr>
          <w:szCs w:val="28"/>
        </w:rPr>
        <w:t>4</w:t>
      </w:r>
      <w:r w:rsidR="00B22755" w:rsidRPr="00721507">
        <w:rPr>
          <w:szCs w:val="28"/>
        </w:rPr>
        <w:t xml:space="preserve">. Постановление опубликовать в газете «Красное Знамя» и разместить на официальном сайте муниципального образования </w:t>
      </w:r>
      <w:r w:rsidR="00721507">
        <w:rPr>
          <w:szCs w:val="28"/>
        </w:rPr>
        <w:t>в информационно-телекоммуникационной сети Интернет</w:t>
      </w:r>
      <w:r w:rsidR="00B22755" w:rsidRPr="00721507">
        <w:rPr>
          <w:szCs w:val="28"/>
        </w:rPr>
        <w:t>.</w:t>
      </w:r>
    </w:p>
    <w:p w14:paraId="336D6D8F" w14:textId="5A23210C" w:rsidR="00B22755" w:rsidRPr="00721507" w:rsidRDefault="00400A2B" w:rsidP="00FF2F9D">
      <w:pPr>
        <w:spacing w:after="0"/>
        <w:ind w:right="282" w:firstLine="709"/>
        <w:jc w:val="both"/>
        <w:rPr>
          <w:szCs w:val="28"/>
        </w:rPr>
      </w:pPr>
      <w:r>
        <w:rPr>
          <w:szCs w:val="28"/>
        </w:rPr>
        <w:t>5</w:t>
      </w:r>
      <w:r w:rsidR="00B22755" w:rsidRPr="00721507">
        <w:rPr>
          <w:szCs w:val="28"/>
        </w:rPr>
        <w:t>. Постановление вступает в силу со дня</w:t>
      </w:r>
      <w:r w:rsidR="00721507">
        <w:rPr>
          <w:szCs w:val="28"/>
        </w:rPr>
        <w:t xml:space="preserve">, следующего за днем его официального </w:t>
      </w:r>
      <w:r w:rsidR="00B22755" w:rsidRPr="00721507">
        <w:rPr>
          <w:szCs w:val="28"/>
        </w:rPr>
        <w:t>его опубликования.</w:t>
      </w:r>
    </w:p>
    <w:p w14:paraId="742DFBB2" w14:textId="77777777" w:rsidR="00B22755" w:rsidRDefault="00B22755" w:rsidP="00FF2F9D">
      <w:pPr>
        <w:spacing w:after="0"/>
        <w:ind w:right="282" w:firstLine="709"/>
        <w:jc w:val="both"/>
      </w:pPr>
    </w:p>
    <w:p w14:paraId="1B57E49F" w14:textId="77777777" w:rsidR="00B22755" w:rsidRDefault="00B22755" w:rsidP="00FF2F9D">
      <w:pPr>
        <w:spacing w:after="0"/>
        <w:ind w:right="282" w:firstLine="709"/>
        <w:jc w:val="both"/>
      </w:pPr>
    </w:p>
    <w:p w14:paraId="5D3C07FE" w14:textId="10B7BEB3" w:rsidR="00B22755" w:rsidRDefault="00B22755" w:rsidP="00FF2F9D">
      <w:pPr>
        <w:spacing w:after="0"/>
        <w:ind w:right="282"/>
        <w:jc w:val="both"/>
      </w:pPr>
      <w:r>
        <w:t xml:space="preserve">Глава Абанского района                      </w:t>
      </w:r>
      <w:r w:rsidR="00400A2B">
        <w:t xml:space="preserve">   </w:t>
      </w:r>
      <w:r>
        <w:t xml:space="preserve">                   </w:t>
      </w:r>
      <w:r w:rsidR="00400A2B">
        <w:t xml:space="preserve">          </w:t>
      </w:r>
      <w:r>
        <w:t xml:space="preserve">            А.А. Войнич</w:t>
      </w:r>
    </w:p>
    <w:p w14:paraId="232FEFE9" w14:textId="77777777" w:rsidR="00B22755" w:rsidRDefault="00B22755" w:rsidP="00FF2F9D">
      <w:pPr>
        <w:spacing w:after="0"/>
        <w:ind w:right="282" w:firstLine="709"/>
        <w:jc w:val="both"/>
      </w:pPr>
    </w:p>
    <w:p w14:paraId="6683FA0C" w14:textId="77777777" w:rsidR="00400A2B" w:rsidRDefault="00400A2B" w:rsidP="00FF2F9D">
      <w:pPr>
        <w:spacing w:after="0"/>
        <w:ind w:right="282" w:firstLine="709"/>
        <w:jc w:val="both"/>
      </w:pPr>
    </w:p>
    <w:p w14:paraId="46024301" w14:textId="77777777" w:rsidR="00FF2F9D" w:rsidRDefault="00FF2F9D" w:rsidP="00FF2F9D">
      <w:pPr>
        <w:spacing w:after="0"/>
        <w:ind w:right="282" w:firstLine="709"/>
        <w:jc w:val="right"/>
      </w:pPr>
    </w:p>
    <w:p w14:paraId="27FE274D" w14:textId="18170407" w:rsidR="00F73664" w:rsidRDefault="00F73664" w:rsidP="00FF2F9D">
      <w:pPr>
        <w:spacing w:after="0"/>
        <w:ind w:right="282" w:firstLine="709"/>
        <w:jc w:val="right"/>
      </w:pPr>
      <w:r>
        <w:lastRenderedPageBreak/>
        <w:t>Приложение 1</w:t>
      </w:r>
    </w:p>
    <w:p w14:paraId="5C368778" w14:textId="77777777" w:rsidR="00F73664" w:rsidRDefault="00F73664" w:rsidP="00FF2F9D">
      <w:pPr>
        <w:spacing w:after="0"/>
        <w:ind w:right="282" w:firstLine="709"/>
        <w:jc w:val="right"/>
      </w:pPr>
      <w:r>
        <w:t xml:space="preserve">к постановлению администрации </w:t>
      </w:r>
    </w:p>
    <w:p w14:paraId="7E9517CD" w14:textId="0183125A" w:rsidR="00B22755" w:rsidRDefault="00F73664" w:rsidP="00FF2F9D">
      <w:pPr>
        <w:spacing w:after="0"/>
        <w:ind w:right="282" w:firstLine="709"/>
        <w:jc w:val="right"/>
      </w:pPr>
      <w:r>
        <w:t xml:space="preserve">Абанского </w:t>
      </w:r>
      <w:r w:rsidR="00F71CEF">
        <w:t>района</w:t>
      </w:r>
      <w:r>
        <w:t xml:space="preserve"> от </w:t>
      </w:r>
      <w:r w:rsidR="00D74776">
        <w:t>19.</w:t>
      </w:r>
      <w:r>
        <w:t>0</w:t>
      </w:r>
      <w:r w:rsidR="00D74776">
        <w:t>1</w:t>
      </w:r>
      <w:r>
        <w:t xml:space="preserve">.2026 № </w:t>
      </w:r>
      <w:r w:rsidR="00D74776">
        <w:t>12</w:t>
      </w:r>
      <w:r>
        <w:t>-п</w:t>
      </w:r>
    </w:p>
    <w:p w14:paraId="41184CE7" w14:textId="77777777" w:rsidR="00F73664" w:rsidRDefault="00F73664" w:rsidP="00FF2F9D">
      <w:pPr>
        <w:spacing w:after="0"/>
        <w:ind w:right="282" w:firstLine="709"/>
        <w:jc w:val="both"/>
      </w:pPr>
    </w:p>
    <w:p w14:paraId="47D96656" w14:textId="77777777" w:rsidR="006111A5" w:rsidRDefault="006111A5" w:rsidP="00FF2F9D">
      <w:pPr>
        <w:spacing w:after="0"/>
        <w:ind w:right="282" w:firstLine="709"/>
        <w:jc w:val="both"/>
      </w:pPr>
    </w:p>
    <w:p w14:paraId="2D5840F5" w14:textId="00E08D11" w:rsidR="0092434D" w:rsidRDefault="0092434D" w:rsidP="00FF2F9D">
      <w:pPr>
        <w:spacing w:after="0"/>
        <w:ind w:right="282" w:firstLine="709"/>
        <w:jc w:val="center"/>
      </w:pPr>
      <w:r>
        <w:t>П</w:t>
      </w:r>
      <w:r w:rsidRPr="0092434D">
        <w:t>оложение</w:t>
      </w:r>
    </w:p>
    <w:p w14:paraId="1238F962" w14:textId="4190804B" w:rsidR="006111A5" w:rsidRDefault="0092434D" w:rsidP="00FF2F9D">
      <w:pPr>
        <w:spacing w:after="0"/>
        <w:ind w:right="282" w:firstLine="709"/>
        <w:jc w:val="center"/>
      </w:pPr>
      <w:r w:rsidRPr="0092434D">
        <w:t>о санитарно-противоэпидемической комиссии при администрации</w:t>
      </w:r>
    </w:p>
    <w:p w14:paraId="01D5171B" w14:textId="25DC5F19" w:rsidR="0092434D" w:rsidRDefault="0092434D" w:rsidP="00FF2F9D">
      <w:pPr>
        <w:spacing w:after="0"/>
        <w:ind w:right="282" w:firstLine="709"/>
        <w:jc w:val="center"/>
      </w:pPr>
      <w:r w:rsidRPr="0092434D">
        <w:t>Абанского района Красноярского края</w:t>
      </w:r>
    </w:p>
    <w:p w14:paraId="591325B5" w14:textId="77777777" w:rsidR="0092434D" w:rsidRDefault="0092434D" w:rsidP="00FF2F9D">
      <w:pPr>
        <w:spacing w:after="0"/>
        <w:ind w:right="282" w:firstLine="709"/>
        <w:jc w:val="both"/>
      </w:pPr>
    </w:p>
    <w:p w14:paraId="7AD58A18" w14:textId="7C26414E" w:rsidR="00F73664" w:rsidRDefault="00B22755" w:rsidP="00FF2F9D">
      <w:pPr>
        <w:pStyle w:val="a7"/>
        <w:numPr>
          <w:ilvl w:val="0"/>
          <w:numId w:val="1"/>
        </w:numPr>
        <w:spacing w:after="0"/>
        <w:ind w:left="0" w:right="282" w:firstLine="709"/>
        <w:jc w:val="center"/>
      </w:pPr>
      <w:r w:rsidRPr="00B22755">
        <w:t>Общие положения</w:t>
      </w:r>
    </w:p>
    <w:p w14:paraId="0501B02C" w14:textId="741B9DBC" w:rsidR="00F73664" w:rsidRDefault="00B22755" w:rsidP="00FF2F9D">
      <w:pPr>
        <w:spacing w:after="0"/>
        <w:ind w:right="282" w:firstLine="709"/>
        <w:jc w:val="both"/>
      </w:pPr>
      <w:r w:rsidRPr="00B22755">
        <w:t xml:space="preserve">1.1. Санитарно-противоэпидемическая комиссия (далее </w:t>
      </w:r>
      <w:r w:rsidR="00A47E7B">
        <w:t>–</w:t>
      </w:r>
      <w:r w:rsidRPr="00B22755">
        <w:t xml:space="preserve"> СПЭК</w:t>
      </w:r>
      <w:r w:rsidR="00A47E7B">
        <w:t>, комиссия</w:t>
      </w:r>
      <w:r w:rsidRPr="00B22755">
        <w:t xml:space="preserve">) является коллегиальным органом, обеспечивающим взаимодействие органов местного самоуправления, органов санитарного и эпидемиологического надзора, учреждений здравоохранения, предприятий, организаций, учреждений округа в решении задач, направленных на предупреждение и ликвидацию эпидемий, массовых инфекционных и неинфекционных заболеваний, отравлений и обеспечение санитарно-эпидемиологического благополучия населения </w:t>
      </w:r>
      <w:r w:rsidR="00A47E7B">
        <w:t xml:space="preserve">Абанского муниципального </w:t>
      </w:r>
      <w:r w:rsidRPr="00B22755">
        <w:t>округа</w:t>
      </w:r>
      <w:r w:rsidR="00A47E7B">
        <w:t xml:space="preserve"> (далее – округа)</w:t>
      </w:r>
      <w:r w:rsidRPr="00B22755">
        <w:t xml:space="preserve">. </w:t>
      </w:r>
    </w:p>
    <w:p w14:paraId="46194D6E" w14:textId="179A735C" w:rsidR="00B80505" w:rsidRDefault="00B22755" w:rsidP="00FF2F9D">
      <w:pPr>
        <w:spacing w:after="0"/>
        <w:ind w:right="282" w:firstLine="709"/>
        <w:jc w:val="both"/>
      </w:pPr>
      <w:r w:rsidRPr="00B22755">
        <w:t xml:space="preserve">1.2. СПЭК в своей деятельности руководствуется действующим законодательством Российской Федерации, </w:t>
      </w:r>
      <w:r w:rsidR="00F73664">
        <w:t>Красноярского</w:t>
      </w:r>
      <w:r w:rsidRPr="00B22755">
        <w:t xml:space="preserve"> </w:t>
      </w:r>
      <w:r w:rsidR="00F73664">
        <w:t>края</w:t>
      </w:r>
      <w:r w:rsidRPr="00B22755">
        <w:t xml:space="preserve">, муниципальными правовыми актами </w:t>
      </w:r>
      <w:r w:rsidR="003A1A4E" w:rsidRPr="003A1A4E">
        <w:t>администрации</w:t>
      </w:r>
      <w:r w:rsidR="0092434D">
        <w:t xml:space="preserve"> Абанского района</w:t>
      </w:r>
      <w:r w:rsidRPr="00B22755">
        <w:t xml:space="preserve">, рекомендациями и решениями санитарно-противоэпидемической комиссии </w:t>
      </w:r>
      <w:r w:rsidR="00B80505">
        <w:t xml:space="preserve">Красноярского края </w:t>
      </w:r>
      <w:r w:rsidRPr="00B22755">
        <w:t>и настоящим Положением.</w:t>
      </w:r>
    </w:p>
    <w:p w14:paraId="562F09F7" w14:textId="77777777" w:rsidR="00AA6D79" w:rsidRDefault="00AA6D79" w:rsidP="00FF2F9D">
      <w:pPr>
        <w:spacing w:after="0"/>
        <w:ind w:right="282" w:firstLine="709"/>
        <w:jc w:val="both"/>
      </w:pPr>
    </w:p>
    <w:p w14:paraId="77F7595C" w14:textId="5878C0B8" w:rsidR="00B80505" w:rsidRDefault="00B22755" w:rsidP="00FF2F9D">
      <w:pPr>
        <w:pStyle w:val="a7"/>
        <w:numPr>
          <w:ilvl w:val="0"/>
          <w:numId w:val="1"/>
        </w:numPr>
        <w:spacing w:after="0"/>
        <w:ind w:left="0" w:right="282" w:firstLine="709"/>
        <w:jc w:val="center"/>
      </w:pPr>
      <w:r w:rsidRPr="00B22755">
        <w:t>Основные задачи</w:t>
      </w:r>
      <w:r w:rsidR="00A47E7B">
        <w:t xml:space="preserve"> комиссии</w:t>
      </w:r>
    </w:p>
    <w:p w14:paraId="2240D637" w14:textId="77777777" w:rsidR="00B80505" w:rsidRDefault="00B22755" w:rsidP="00FF2F9D">
      <w:pPr>
        <w:spacing w:after="0"/>
        <w:ind w:right="282" w:firstLine="709"/>
        <w:jc w:val="both"/>
      </w:pPr>
      <w:r w:rsidRPr="00B22755">
        <w:t xml:space="preserve">2.1. Разработка мероприятий по предупреждению и ликвидации эпидемий, массовых инфекционных и неинфекционных заболеваний, отравлений и обеспечению санитарно-эпидемиологического благополучия населения округа. </w:t>
      </w:r>
    </w:p>
    <w:p w14:paraId="7F8D51D0" w14:textId="77777777" w:rsidR="00B80505" w:rsidRDefault="00B22755" w:rsidP="00FF2F9D">
      <w:pPr>
        <w:spacing w:after="0"/>
        <w:ind w:right="282" w:firstLine="709"/>
        <w:jc w:val="both"/>
      </w:pPr>
      <w:r w:rsidRPr="00B22755">
        <w:t xml:space="preserve">2.2. Рассмотрение и решение вопросов организации взаимодействия служб, ведомств, организаций, учреждений и предприятий округа по вопросам своей компетенции. </w:t>
      </w:r>
    </w:p>
    <w:p w14:paraId="7084DDF4" w14:textId="77777777" w:rsidR="00B80505" w:rsidRDefault="00B22755" w:rsidP="00FF2F9D">
      <w:pPr>
        <w:spacing w:after="0"/>
        <w:ind w:right="282" w:firstLine="709"/>
        <w:jc w:val="both"/>
      </w:pPr>
      <w:r w:rsidRPr="00B22755">
        <w:t xml:space="preserve">2.3. Организация обеспечения санитарно-эпидемического благополучия населения округа. </w:t>
      </w:r>
    </w:p>
    <w:p w14:paraId="27292653" w14:textId="77777777" w:rsidR="00B80505" w:rsidRDefault="00B22755" w:rsidP="00FF2F9D">
      <w:pPr>
        <w:spacing w:after="0"/>
        <w:ind w:right="282" w:firstLine="709"/>
        <w:jc w:val="both"/>
      </w:pPr>
      <w:r w:rsidRPr="00B22755">
        <w:t xml:space="preserve">2.4. Подготовка и внесение в установленном порядке предложений по разработке и совершенствованию нормативно-правовых актов по профилактике эпидемий, массовых заболеваний и отравлений, обеспечению санитарно-эпидемиологического благополучия населения округа, а также по вопросам возмещения ущерба, причиненного здоровью граждан округа в результате нарушений требований санитарного законодательства Российской Федерации. </w:t>
      </w:r>
    </w:p>
    <w:p w14:paraId="57800509" w14:textId="77777777" w:rsidR="00A47E7B" w:rsidRDefault="00A47E7B" w:rsidP="00FF2F9D">
      <w:pPr>
        <w:spacing w:after="0"/>
        <w:ind w:right="282" w:firstLine="709"/>
        <w:jc w:val="both"/>
      </w:pPr>
    </w:p>
    <w:p w14:paraId="2CAF72CE" w14:textId="60EC8EF9" w:rsidR="00B80505" w:rsidRDefault="00B22755" w:rsidP="00FF2F9D">
      <w:pPr>
        <w:spacing w:after="0"/>
        <w:ind w:right="282" w:firstLine="709"/>
        <w:jc w:val="center"/>
      </w:pPr>
      <w:r w:rsidRPr="00B22755">
        <w:t>3. Основные обязанности и функции</w:t>
      </w:r>
      <w:r w:rsidR="00A47E7B">
        <w:t xml:space="preserve"> комиссии</w:t>
      </w:r>
    </w:p>
    <w:p w14:paraId="1D58112B" w14:textId="0A10D646" w:rsidR="00B80505" w:rsidRDefault="00B22755" w:rsidP="00FF2F9D">
      <w:pPr>
        <w:spacing w:after="0"/>
        <w:ind w:right="282" w:firstLine="709"/>
        <w:jc w:val="both"/>
      </w:pPr>
      <w:r w:rsidRPr="00B22755">
        <w:t>3.1. Организует оперативное рассмотрение вопросов, связанных с возникновением на территории округа неблагополучной санитарно</w:t>
      </w:r>
      <w:r w:rsidR="00B80505">
        <w:t>-</w:t>
      </w:r>
      <w:r w:rsidRPr="00B22755">
        <w:lastRenderedPageBreak/>
        <w:t xml:space="preserve">эпидемиологической обстановки, массовых инфекционных и неинфекционных заболеваний и отравлений среди населения и предупреждением их распространения. </w:t>
      </w:r>
    </w:p>
    <w:p w14:paraId="066ED82C" w14:textId="753F4540" w:rsidR="00B80505" w:rsidRDefault="00B22755" w:rsidP="00400A2B">
      <w:pPr>
        <w:spacing w:after="0"/>
        <w:ind w:firstLine="709"/>
        <w:jc w:val="both"/>
      </w:pPr>
      <w:r w:rsidRPr="00B22755">
        <w:t>3.2. Рассматривает и оценивает состояние санитарно</w:t>
      </w:r>
      <w:r w:rsidR="00B80505">
        <w:t>-</w:t>
      </w:r>
      <w:r w:rsidRPr="00B22755">
        <w:t xml:space="preserve"> эпидемиологической обстановки на территории округа и прогнозы ее изменения, а также выполнение санитарного законодательства. </w:t>
      </w:r>
    </w:p>
    <w:p w14:paraId="512CCEC0" w14:textId="77777777" w:rsidR="00AA6D79" w:rsidRDefault="00AA6D79" w:rsidP="00400A2B">
      <w:pPr>
        <w:spacing w:after="0"/>
        <w:ind w:firstLine="709"/>
        <w:jc w:val="both"/>
      </w:pPr>
    </w:p>
    <w:p w14:paraId="57D6A225" w14:textId="061EC43C" w:rsidR="00B80505" w:rsidRDefault="00A47E7B" w:rsidP="005B3773">
      <w:pPr>
        <w:pStyle w:val="a7"/>
        <w:spacing w:after="0"/>
        <w:ind w:left="0" w:firstLine="709"/>
        <w:jc w:val="center"/>
      </w:pPr>
      <w:r>
        <w:t>4.</w:t>
      </w:r>
      <w:r w:rsidR="00B22755" w:rsidRPr="00B22755">
        <w:t>Основные права</w:t>
      </w:r>
      <w:r>
        <w:t xml:space="preserve"> комиссии</w:t>
      </w:r>
    </w:p>
    <w:p w14:paraId="75B88C46" w14:textId="77777777" w:rsidR="00B80505" w:rsidRDefault="00B22755" w:rsidP="00400A2B">
      <w:pPr>
        <w:spacing w:after="0"/>
        <w:ind w:firstLine="709"/>
        <w:jc w:val="both"/>
      </w:pPr>
      <w:r w:rsidRPr="00B22755">
        <w:t xml:space="preserve">4.1. Запрашивать и получать от организаций, учреждений и предприятий округа информацию о случаях массовых заболеваний, отравлений работников и населения, ухудшения санитарно-эпидемиологической обстановки, нарушениях санитарного законодательства Российской Федерации и принимаемых мерах по локализации и ликвидации очагов массовых заболеваний и отравлений, обеспечению создания безопасных и безвредных для здоровья граждан района условий среды их обитания. </w:t>
      </w:r>
    </w:p>
    <w:p w14:paraId="116922FF" w14:textId="77777777" w:rsidR="00B80505" w:rsidRDefault="00B22755" w:rsidP="00400A2B">
      <w:pPr>
        <w:spacing w:after="0"/>
        <w:ind w:firstLine="709"/>
        <w:jc w:val="both"/>
      </w:pPr>
      <w:r w:rsidRPr="00B22755">
        <w:t xml:space="preserve">4.2. Заслушивать на своих заседаниях руководителей, должностных лиц и специалистов организаций, учреждений и предприятий округа по вопросам реализации мер по профилактике массовых заболеваний и отравлений, обеспечению санитарно-эпидемиологического благополучия, а также по выполнению решений и рекомендаций СПЭК, принятых в соответствии с ее компетенцией. </w:t>
      </w:r>
    </w:p>
    <w:p w14:paraId="3505A648" w14:textId="77777777" w:rsidR="00B80505" w:rsidRDefault="00B22755" w:rsidP="00400A2B">
      <w:pPr>
        <w:spacing w:after="0"/>
        <w:ind w:firstLine="709"/>
        <w:jc w:val="both"/>
      </w:pPr>
      <w:r w:rsidRPr="00B22755">
        <w:t xml:space="preserve">4.3. Привлекать в необходимых случаях экспертов, специалистов к работе комиссии и подготовке соответствующих документов. </w:t>
      </w:r>
    </w:p>
    <w:p w14:paraId="1CA22DAE" w14:textId="77777777" w:rsidR="00B80505" w:rsidRDefault="00B22755" w:rsidP="00400A2B">
      <w:pPr>
        <w:spacing w:after="0"/>
        <w:ind w:firstLine="709"/>
        <w:jc w:val="both"/>
      </w:pPr>
      <w:r w:rsidRPr="00B22755">
        <w:t xml:space="preserve">4.4. Вносить предложения о привлечении к ответственности лиц, действия или бездействие которых непосредственно привели (или способствовали) к возникновению случаев массовых заболеваний и отравлений населения, не обеспечению санитарно-эпидемиологического благополучия и невыполнению санитарного законодательства. </w:t>
      </w:r>
    </w:p>
    <w:p w14:paraId="06ECA98C" w14:textId="6F6AF4D3" w:rsidR="00B80505" w:rsidRDefault="00B22755" w:rsidP="00400A2B">
      <w:pPr>
        <w:spacing w:after="0"/>
        <w:ind w:firstLine="709"/>
        <w:jc w:val="both"/>
      </w:pPr>
      <w:r w:rsidRPr="00B22755">
        <w:t>4.5. Разрабатывать рекомендации по решению проблем профилактики массовых заболеваний и отравлений населения и обеспечению санитарно</w:t>
      </w:r>
      <w:r w:rsidR="00B80505">
        <w:t>-</w:t>
      </w:r>
      <w:r w:rsidRPr="00B22755">
        <w:t xml:space="preserve"> эпидемиологического благополучия на территории округа. </w:t>
      </w:r>
    </w:p>
    <w:p w14:paraId="36FEAD8F" w14:textId="77777777" w:rsidR="00B80505" w:rsidRDefault="00B22755" w:rsidP="00400A2B">
      <w:pPr>
        <w:spacing w:after="0"/>
        <w:ind w:firstLine="709"/>
        <w:jc w:val="both"/>
      </w:pPr>
      <w:r w:rsidRPr="00B22755">
        <w:t>4.6. Разрабатывать и организовывать осуществление комплекса мероприятий, обеспечивающих улучшение санитарно-эпидемиологической обстановки, осуществлять мониторинг их выполнения.</w:t>
      </w:r>
    </w:p>
    <w:p w14:paraId="5E1836CE" w14:textId="77777777" w:rsidR="00AA6D79" w:rsidRDefault="00AA6D79" w:rsidP="00400A2B">
      <w:pPr>
        <w:spacing w:after="0"/>
        <w:ind w:firstLine="709"/>
        <w:jc w:val="both"/>
      </w:pPr>
    </w:p>
    <w:p w14:paraId="543692C9" w14:textId="12F1F8AD" w:rsidR="00B80505" w:rsidRDefault="00A47E7B" w:rsidP="005B3773">
      <w:pPr>
        <w:pStyle w:val="a7"/>
        <w:spacing w:after="0"/>
        <w:ind w:left="0" w:firstLine="709"/>
        <w:jc w:val="center"/>
      </w:pPr>
      <w:r>
        <w:t xml:space="preserve">5. </w:t>
      </w:r>
      <w:r w:rsidR="00B22755" w:rsidRPr="00B22755">
        <w:t>Организация работы</w:t>
      </w:r>
      <w:r>
        <w:t xml:space="preserve"> комиссии</w:t>
      </w:r>
    </w:p>
    <w:p w14:paraId="33C9063D" w14:textId="627F24CA" w:rsidR="00B80505" w:rsidRDefault="00B22755" w:rsidP="00400A2B">
      <w:pPr>
        <w:spacing w:after="0"/>
        <w:ind w:firstLine="709"/>
        <w:jc w:val="both"/>
      </w:pPr>
      <w:r w:rsidRPr="00B22755">
        <w:t xml:space="preserve">5.1. Состав СПЭК утверждается постановлением администрации </w:t>
      </w:r>
      <w:r w:rsidR="00A47E7B">
        <w:t>Абанского района</w:t>
      </w:r>
      <w:r w:rsidRPr="00B22755">
        <w:t xml:space="preserve">. </w:t>
      </w:r>
    </w:p>
    <w:p w14:paraId="3FBA47ED" w14:textId="77777777" w:rsidR="00B80505" w:rsidRDefault="00B22755" w:rsidP="00400A2B">
      <w:pPr>
        <w:spacing w:after="0"/>
        <w:ind w:firstLine="709"/>
        <w:jc w:val="both"/>
      </w:pPr>
      <w:r w:rsidRPr="00B22755">
        <w:t xml:space="preserve">5.2. Деятельностью СПЭК руководит ее председатель, который несет персональную ответственность за выполнение возложенных на комиссию задач. </w:t>
      </w:r>
    </w:p>
    <w:p w14:paraId="310F7E71" w14:textId="77777777" w:rsidR="00B80505" w:rsidRDefault="00B22755" w:rsidP="00400A2B">
      <w:pPr>
        <w:spacing w:after="0"/>
        <w:ind w:firstLine="709"/>
        <w:jc w:val="both"/>
      </w:pPr>
      <w:r w:rsidRPr="00B22755">
        <w:t xml:space="preserve">5.3. Заседания комиссии проводятся по мере необходимости. </w:t>
      </w:r>
    </w:p>
    <w:p w14:paraId="53AAA2FF" w14:textId="715ED0C1" w:rsidR="00B80505" w:rsidRDefault="00B22755" w:rsidP="00400A2B">
      <w:pPr>
        <w:spacing w:after="0"/>
        <w:ind w:firstLine="709"/>
        <w:jc w:val="both"/>
      </w:pPr>
      <w:r w:rsidRPr="00B22755">
        <w:t xml:space="preserve">5.4. Внеочередные заседания СПЭК проводятся в случае угрозы или возникновения эпидемий, массовых заболеваний, отравлений людей, ухудшения санитарно-эпидемиологического благополучия населения или по </w:t>
      </w:r>
      <w:r w:rsidRPr="00B22755">
        <w:lastRenderedPageBreak/>
        <w:t xml:space="preserve">рекомендации Правительства </w:t>
      </w:r>
      <w:r w:rsidR="00A47E7B">
        <w:t>Красноярского края</w:t>
      </w:r>
      <w:r w:rsidRPr="00B22755">
        <w:t xml:space="preserve">, соответствующих </w:t>
      </w:r>
      <w:r w:rsidR="00A47E7B">
        <w:t>краевых</w:t>
      </w:r>
      <w:r w:rsidR="00A47E7B" w:rsidRPr="00B22755">
        <w:t xml:space="preserve"> </w:t>
      </w:r>
      <w:r w:rsidRPr="00B22755">
        <w:t>комиссий.</w:t>
      </w:r>
    </w:p>
    <w:p w14:paraId="1B2EAA05" w14:textId="5D7B69E2" w:rsidR="00B80505" w:rsidRDefault="00B22755" w:rsidP="00400A2B">
      <w:pPr>
        <w:spacing w:after="0"/>
        <w:ind w:firstLine="709"/>
        <w:jc w:val="both"/>
      </w:pPr>
      <w:r w:rsidRPr="00B22755">
        <w:t xml:space="preserve">5.5. Решения СПЭК оформляются протоколом и доводятся до заинтересованных лиц, предприятий, организаций, учреждений. </w:t>
      </w:r>
    </w:p>
    <w:p w14:paraId="0F85AC2C" w14:textId="77777777" w:rsidR="00B80505" w:rsidRDefault="00B22755" w:rsidP="00400A2B">
      <w:pPr>
        <w:spacing w:after="0"/>
        <w:ind w:firstLine="709"/>
        <w:jc w:val="both"/>
      </w:pPr>
      <w:r w:rsidRPr="00B22755">
        <w:t xml:space="preserve">5.6. Председатель комиссии: </w:t>
      </w:r>
    </w:p>
    <w:p w14:paraId="0177F3F3" w14:textId="77777777" w:rsidR="00B80505" w:rsidRDefault="00B22755" w:rsidP="00400A2B">
      <w:pPr>
        <w:spacing w:after="0"/>
        <w:ind w:firstLine="709"/>
        <w:jc w:val="both"/>
      </w:pPr>
      <w:r w:rsidRPr="00B22755">
        <w:t xml:space="preserve">5.6.1. Руководит деятельностью комиссии. </w:t>
      </w:r>
    </w:p>
    <w:p w14:paraId="48B8F3BA" w14:textId="77777777" w:rsidR="00B80505" w:rsidRDefault="00B22755" w:rsidP="00400A2B">
      <w:pPr>
        <w:spacing w:after="0"/>
        <w:ind w:firstLine="709"/>
        <w:jc w:val="both"/>
      </w:pPr>
      <w:r w:rsidRPr="00B22755">
        <w:t>5.6.2. Ведет заседания комиссии.</w:t>
      </w:r>
    </w:p>
    <w:p w14:paraId="756BD448" w14:textId="6299E0FC" w:rsidR="00B80505" w:rsidRDefault="00B22755" w:rsidP="00400A2B">
      <w:pPr>
        <w:spacing w:after="0"/>
        <w:ind w:firstLine="709"/>
        <w:jc w:val="both"/>
      </w:pPr>
      <w:r w:rsidRPr="00B22755">
        <w:t xml:space="preserve">5.6.3. Определяет порядок и сроки рассмотрения вопросов на заседаниях комиссии. </w:t>
      </w:r>
    </w:p>
    <w:p w14:paraId="70399B96" w14:textId="77777777" w:rsidR="00B80505" w:rsidRDefault="00B22755" w:rsidP="00400A2B">
      <w:pPr>
        <w:spacing w:after="0"/>
        <w:ind w:firstLine="709"/>
        <w:jc w:val="both"/>
      </w:pPr>
      <w:r w:rsidRPr="00B22755">
        <w:t xml:space="preserve">5.6.4. Утверждает повестку дня заседания комиссии. </w:t>
      </w:r>
    </w:p>
    <w:p w14:paraId="0163CAEF" w14:textId="77777777" w:rsidR="00B80505" w:rsidRDefault="00B22755" w:rsidP="00400A2B">
      <w:pPr>
        <w:spacing w:after="0"/>
        <w:ind w:firstLine="709"/>
        <w:jc w:val="both"/>
      </w:pPr>
      <w:r w:rsidRPr="00B22755">
        <w:t xml:space="preserve">5.6.5. Организует работу по подготовке отчета о результатах деятельности комиссии. </w:t>
      </w:r>
    </w:p>
    <w:p w14:paraId="297861E3" w14:textId="77777777" w:rsidR="00B80505" w:rsidRDefault="00B22755" w:rsidP="00400A2B">
      <w:pPr>
        <w:spacing w:after="0"/>
        <w:ind w:firstLine="709"/>
        <w:jc w:val="both"/>
      </w:pPr>
      <w:r w:rsidRPr="00B22755">
        <w:t xml:space="preserve">5.6.6. Подписывает документы, связанные с выполнением возложенных на комиссию задач. </w:t>
      </w:r>
    </w:p>
    <w:p w14:paraId="3D4E5B5B" w14:textId="77777777" w:rsidR="00B80505" w:rsidRDefault="00B22755" w:rsidP="00400A2B">
      <w:pPr>
        <w:spacing w:after="0"/>
        <w:ind w:firstLine="709"/>
        <w:jc w:val="both"/>
      </w:pPr>
      <w:r w:rsidRPr="00B22755">
        <w:t>5.6.7. Осуществляет общий мониторинг реализации принятых комиссией решений и рекомендаций.</w:t>
      </w:r>
    </w:p>
    <w:p w14:paraId="4083A3E7" w14:textId="286A4932" w:rsidR="00B80505" w:rsidRDefault="00B22755" w:rsidP="00400A2B">
      <w:pPr>
        <w:spacing w:after="0"/>
        <w:ind w:firstLine="709"/>
        <w:jc w:val="both"/>
      </w:pPr>
      <w:r w:rsidRPr="00B22755">
        <w:t xml:space="preserve">5.6.8. Представляет комиссию в органах исполнительной власти </w:t>
      </w:r>
      <w:r w:rsidR="00A47E7B">
        <w:t>края</w:t>
      </w:r>
      <w:r w:rsidRPr="00B22755">
        <w:t xml:space="preserve">, органах местного самоуправления, территориальных органах, федеральных органов исполнительной власти по вопросам, относящимся к ее компетенции. </w:t>
      </w:r>
    </w:p>
    <w:p w14:paraId="7AA1B2B3" w14:textId="77777777" w:rsidR="00B80505" w:rsidRDefault="00B22755" w:rsidP="00400A2B">
      <w:pPr>
        <w:spacing w:after="0"/>
        <w:ind w:firstLine="709"/>
        <w:jc w:val="both"/>
      </w:pPr>
      <w:r w:rsidRPr="00B22755">
        <w:t xml:space="preserve">5.7. Заместитель председателя комиссии организует деятельность членов комиссии по выполнению поручений председателя комиссии. В случае отсутствия председателя комиссии его функции выполняет заместитель председателя комиссии. </w:t>
      </w:r>
    </w:p>
    <w:p w14:paraId="597A6F63" w14:textId="77777777" w:rsidR="00B80505" w:rsidRDefault="00B22755" w:rsidP="00400A2B">
      <w:pPr>
        <w:spacing w:after="0"/>
        <w:ind w:firstLine="709"/>
        <w:jc w:val="both"/>
      </w:pPr>
      <w:r w:rsidRPr="00B22755">
        <w:t xml:space="preserve">5.8. Секретарь комиссии: </w:t>
      </w:r>
    </w:p>
    <w:p w14:paraId="0A7E5A04" w14:textId="77777777" w:rsidR="00B80505" w:rsidRDefault="00B22755" w:rsidP="00400A2B">
      <w:pPr>
        <w:spacing w:after="0"/>
        <w:ind w:firstLine="709"/>
        <w:jc w:val="both"/>
      </w:pPr>
      <w:r w:rsidRPr="00B22755">
        <w:t xml:space="preserve">5.8.1. Регистрирует поступающие для рассмотрения на заседаниях комиссии материалы. </w:t>
      </w:r>
    </w:p>
    <w:p w14:paraId="1241B5AA" w14:textId="77777777" w:rsidR="00B80505" w:rsidRDefault="00B22755" w:rsidP="00400A2B">
      <w:pPr>
        <w:spacing w:after="0"/>
        <w:ind w:firstLine="709"/>
        <w:jc w:val="both"/>
      </w:pPr>
      <w:r w:rsidRPr="00B22755">
        <w:t xml:space="preserve">5.8.2. Формирует повестку дня заседания комиссии. </w:t>
      </w:r>
    </w:p>
    <w:p w14:paraId="070DD7A2" w14:textId="77777777" w:rsidR="00B80505" w:rsidRDefault="00B22755" w:rsidP="00400A2B">
      <w:pPr>
        <w:spacing w:after="0"/>
        <w:ind w:firstLine="709"/>
        <w:jc w:val="both"/>
      </w:pPr>
      <w:r w:rsidRPr="00B22755">
        <w:t>5.8.3. Информирует членов комиссии о месте, времени и повестке дня очередного или внеочередного заседания, обеспечивает их необходимыми справочно-информационными материалами.</w:t>
      </w:r>
    </w:p>
    <w:p w14:paraId="22172857" w14:textId="1086BF43" w:rsidR="00B80505" w:rsidRDefault="00B22755" w:rsidP="00400A2B">
      <w:pPr>
        <w:spacing w:after="0"/>
        <w:ind w:firstLine="709"/>
        <w:jc w:val="both"/>
      </w:pPr>
      <w:r w:rsidRPr="00B22755">
        <w:t>5.8.4. Оформляет протоколы заседаний комиссии.</w:t>
      </w:r>
    </w:p>
    <w:p w14:paraId="7E38D9BD" w14:textId="1C641461" w:rsidR="00B80505" w:rsidRDefault="00B22755" w:rsidP="00400A2B">
      <w:pPr>
        <w:spacing w:after="0"/>
        <w:ind w:firstLine="709"/>
        <w:jc w:val="both"/>
      </w:pPr>
      <w:r w:rsidRPr="00B22755">
        <w:t xml:space="preserve">5.8.5. Доводит до сведения членов комиссии информацию о вносимых на рассмотрение комиссии вопросах и необходимые материалы для их рассмотрения. </w:t>
      </w:r>
    </w:p>
    <w:p w14:paraId="170B85D3" w14:textId="77777777" w:rsidR="00B80505" w:rsidRDefault="00B22755" w:rsidP="00400A2B">
      <w:pPr>
        <w:spacing w:after="0"/>
        <w:ind w:firstLine="709"/>
        <w:jc w:val="both"/>
      </w:pPr>
      <w:r w:rsidRPr="00B22755">
        <w:t xml:space="preserve">5.8.6. Ведет учет и хранение протоколов заседаний комиссии с рассмотренными на заседаниях комиссии материалами. </w:t>
      </w:r>
    </w:p>
    <w:p w14:paraId="65C1760F" w14:textId="77777777" w:rsidR="00B80505" w:rsidRDefault="00B22755" w:rsidP="00400A2B">
      <w:pPr>
        <w:spacing w:after="0"/>
        <w:ind w:firstLine="709"/>
        <w:jc w:val="both"/>
      </w:pPr>
      <w:r w:rsidRPr="00B22755">
        <w:t xml:space="preserve">5.9. Заседание комиссии является правомочным, если на нем присутствует более половины от установленного числа ее членов. </w:t>
      </w:r>
    </w:p>
    <w:p w14:paraId="73AEDCA0" w14:textId="77777777" w:rsidR="00B80505" w:rsidRDefault="00B22755" w:rsidP="00400A2B">
      <w:pPr>
        <w:spacing w:after="0"/>
        <w:ind w:firstLine="709"/>
        <w:jc w:val="both"/>
      </w:pPr>
      <w:r w:rsidRPr="00B22755">
        <w:t xml:space="preserve">5.10. Решения принимаются простым большинством голосов присутствующих на заседании лиц, входящих в состав комиссии. В случае равенства голосов решающим является голос председательствующего на заседании комиссии. </w:t>
      </w:r>
    </w:p>
    <w:p w14:paraId="05962A42" w14:textId="18D2F0C2" w:rsidR="00F12C76" w:rsidRDefault="00B22755" w:rsidP="00400A2B">
      <w:pPr>
        <w:spacing w:after="0"/>
        <w:ind w:firstLine="709"/>
        <w:jc w:val="both"/>
      </w:pPr>
      <w:r w:rsidRPr="00B22755">
        <w:t xml:space="preserve">5.11. Протокол заседания комиссии должен содержать сведения о дате, лицах, присутствующих на заседании комиссии, вопросах повестки дня заседания комиссии, результатах голосования и принятых решениях. </w:t>
      </w:r>
      <w:r w:rsidRPr="00B22755">
        <w:lastRenderedPageBreak/>
        <w:t xml:space="preserve">Протокол заседания комиссии подписывают председательствующий на заседании комиссии и секретарь комиссии. </w:t>
      </w:r>
    </w:p>
    <w:p w14:paraId="5089EE2A" w14:textId="77777777" w:rsidR="009C6F84" w:rsidRDefault="009C6F84" w:rsidP="00400A2B">
      <w:pPr>
        <w:spacing w:after="0"/>
        <w:ind w:firstLine="709"/>
        <w:jc w:val="both"/>
      </w:pPr>
    </w:p>
    <w:p w14:paraId="55B99C1F" w14:textId="77777777" w:rsidR="009C6F84" w:rsidRDefault="009C6F84" w:rsidP="00400A2B">
      <w:pPr>
        <w:spacing w:after="0"/>
        <w:ind w:firstLine="709"/>
        <w:jc w:val="both"/>
      </w:pPr>
    </w:p>
    <w:p w14:paraId="480FE95F" w14:textId="77777777" w:rsidR="009C6F84" w:rsidRDefault="009C6F84" w:rsidP="00400A2B">
      <w:pPr>
        <w:spacing w:after="0"/>
        <w:ind w:firstLine="709"/>
        <w:jc w:val="both"/>
      </w:pPr>
    </w:p>
    <w:p w14:paraId="4C0BEC9B" w14:textId="77777777" w:rsidR="009C6F84" w:rsidRDefault="009C6F84" w:rsidP="00400A2B">
      <w:pPr>
        <w:spacing w:after="0"/>
        <w:ind w:firstLine="709"/>
        <w:jc w:val="both"/>
      </w:pPr>
    </w:p>
    <w:p w14:paraId="25E7E1FA" w14:textId="77777777" w:rsidR="009C6F84" w:rsidRDefault="009C6F84" w:rsidP="00400A2B">
      <w:pPr>
        <w:spacing w:after="0"/>
        <w:ind w:firstLine="709"/>
        <w:jc w:val="both"/>
      </w:pPr>
    </w:p>
    <w:p w14:paraId="5C6DD100" w14:textId="77777777" w:rsidR="00400A2B" w:rsidRDefault="00400A2B" w:rsidP="00400A2B">
      <w:pPr>
        <w:spacing w:after="0"/>
        <w:ind w:firstLine="709"/>
        <w:jc w:val="both"/>
      </w:pPr>
    </w:p>
    <w:p w14:paraId="7A41E93B" w14:textId="77777777" w:rsidR="00400A2B" w:rsidRDefault="00400A2B" w:rsidP="00400A2B">
      <w:pPr>
        <w:spacing w:after="0"/>
        <w:ind w:firstLine="709"/>
        <w:jc w:val="both"/>
      </w:pPr>
    </w:p>
    <w:p w14:paraId="29E9573F" w14:textId="77777777" w:rsidR="00400A2B" w:rsidRDefault="00400A2B" w:rsidP="00400A2B">
      <w:pPr>
        <w:spacing w:after="0"/>
        <w:ind w:firstLine="709"/>
        <w:jc w:val="both"/>
      </w:pPr>
    </w:p>
    <w:p w14:paraId="56B98D3C" w14:textId="77777777" w:rsidR="00400A2B" w:rsidRDefault="00400A2B" w:rsidP="00400A2B">
      <w:pPr>
        <w:spacing w:after="0"/>
        <w:ind w:firstLine="709"/>
        <w:jc w:val="both"/>
      </w:pPr>
    </w:p>
    <w:p w14:paraId="787946DE" w14:textId="77777777" w:rsidR="00400A2B" w:rsidRDefault="00400A2B" w:rsidP="00400A2B">
      <w:pPr>
        <w:spacing w:after="0"/>
        <w:ind w:firstLine="709"/>
        <w:jc w:val="both"/>
      </w:pPr>
    </w:p>
    <w:p w14:paraId="2F1D536E" w14:textId="77777777" w:rsidR="00400A2B" w:rsidRDefault="00400A2B" w:rsidP="00400A2B">
      <w:pPr>
        <w:spacing w:after="0"/>
        <w:ind w:firstLine="709"/>
        <w:jc w:val="both"/>
      </w:pPr>
    </w:p>
    <w:p w14:paraId="6173ADFF" w14:textId="77777777" w:rsidR="00400A2B" w:rsidRDefault="00400A2B" w:rsidP="00400A2B">
      <w:pPr>
        <w:spacing w:after="0"/>
        <w:ind w:firstLine="709"/>
        <w:jc w:val="both"/>
      </w:pPr>
    </w:p>
    <w:p w14:paraId="0FDC9062" w14:textId="77777777" w:rsidR="00400A2B" w:rsidRDefault="00400A2B" w:rsidP="00400A2B">
      <w:pPr>
        <w:spacing w:after="0"/>
        <w:ind w:firstLine="709"/>
        <w:jc w:val="both"/>
      </w:pPr>
    </w:p>
    <w:p w14:paraId="3E5481E5" w14:textId="77777777" w:rsidR="00400A2B" w:rsidRDefault="00400A2B" w:rsidP="00400A2B">
      <w:pPr>
        <w:spacing w:after="0"/>
        <w:ind w:firstLine="709"/>
        <w:jc w:val="both"/>
      </w:pPr>
    </w:p>
    <w:p w14:paraId="0FA73B62" w14:textId="77777777" w:rsidR="00400A2B" w:rsidRDefault="00400A2B" w:rsidP="00400A2B">
      <w:pPr>
        <w:spacing w:after="0"/>
        <w:ind w:firstLine="709"/>
        <w:jc w:val="both"/>
      </w:pPr>
    </w:p>
    <w:p w14:paraId="48D94EB9" w14:textId="77777777" w:rsidR="00400A2B" w:rsidRDefault="00400A2B" w:rsidP="00400A2B">
      <w:pPr>
        <w:spacing w:after="0"/>
        <w:ind w:firstLine="709"/>
        <w:jc w:val="both"/>
      </w:pPr>
    </w:p>
    <w:p w14:paraId="544206F7" w14:textId="77777777" w:rsidR="00400A2B" w:rsidRDefault="00400A2B" w:rsidP="00400A2B">
      <w:pPr>
        <w:spacing w:after="0"/>
        <w:ind w:firstLine="709"/>
        <w:jc w:val="both"/>
      </w:pPr>
    </w:p>
    <w:p w14:paraId="473824D6" w14:textId="77777777" w:rsidR="00400A2B" w:rsidRDefault="00400A2B" w:rsidP="00400A2B">
      <w:pPr>
        <w:spacing w:after="0"/>
        <w:ind w:firstLine="709"/>
        <w:jc w:val="both"/>
      </w:pPr>
    </w:p>
    <w:p w14:paraId="5D583BCF" w14:textId="77777777" w:rsidR="00400A2B" w:rsidRDefault="00400A2B" w:rsidP="00400A2B">
      <w:pPr>
        <w:spacing w:after="0"/>
        <w:ind w:firstLine="709"/>
        <w:jc w:val="both"/>
      </w:pPr>
    </w:p>
    <w:p w14:paraId="746893B3" w14:textId="77777777" w:rsidR="00400A2B" w:rsidRDefault="00400A2B" w:rsidP="00400A2B">
      <w:pPr>
        <w:spacing w:after="0"/>
        <w:ind w:firstLine="709"/>
        <w:jc w:val="both"/>
      </w:pPr>
    </w:p>
    <w:p w14:paraId="2A3C92B3" w14:textId="77777777" w:rsidR="00400A2B" w:rsidRDefault="00400A2B" w:rsidP="00400A2B">
      <w:pPr>
        <w:spacing w:after="0"/>
        <w:ind w:firstLine="709"/>
        <w:jc w:val="both"/>
      </w:pPr>
    </w:p>
    <w:p w14:paraId="2B83B3CE" w14:textId="77777777" w:rsidR="00400A2B" w:rsidRDefault="00400A2B" w:rsidP="00400A2B">
      <w:pPr>
        <w:spacing w:after="0"/>
        <w:ind w:firstLine="709"/>
        <w:jc w:val="both"/>
      </w:pPr>
    </w:p>
    <w:p w14:paraId="67633E7D" w14:textId="77777777" w:rsidR="00400A2B" w:rsidRDefault="00400A2B" w:rsidP="00400A2B">
      <w:pPr>
        <w:spacing w:after="0"/>
        <w:ind w:firstLine="709"/>
        <w:jc w:val="both"/>
      </w:pPr>
    </w:p>
    <w:p w14:paraId="59AFB44D" w14:textId="77777777" w:rsidR="00400A2B" w:rsidRDefault="00400A2B" w:rsidP="00400A2B">
      <w:pPr>
        <w:spacing w:after="0"/>
        <w:ind w:firstLine="709"/>
        <w:jc w:val="both"/>
      </w:pPr>
    </w:p>
    <w:p w14:paraId="00758988" w14:textId="77777777" w:rsidR="00400A2B" w:rsidRDefault="00400A2B" w:rsidP="00400A2B">
      <w:pPr>
        <w:spacing w:after="0"/>
        <w:ind w:firstLine="709"/>
        <w:jc w:val="both"/>
      </w:pPr>
    </w:p>
    <w:p w14:paraId="38F480A3" w14:textId="77777777" w:rsidR="00400A2B" w:rsidRDefault="00400A2B" w:rsidP="00400A2B">
      <w:pPr>
        <w:spacing w:after="0"/>
        <w:ind w:firstLine="709"/>
        <w:jc w:val="both"/>
      </w:pPr>
    </w:p>
    <w:p w14:paraId="39BEDFB7" w14:textId="77777777" w:rsidR="00400A2B" w:rsidRDefault="00400A2B" w:rsidP="00400A2B">
      <w:pPr>
        <w:spacing w:after="0"/>
        <w:ind w:firstLine="709"/>
        <w:jc w:val="both"/>
      </w:pPr>
    </w:p>
    <w:p w14:paraId="3B9DCF21" w14:textId="77777777" w:rsidR="00400A2B" w:rsidRDefault="00400A2B" w:rsidP="00400A2B">
      <w:pPr>
        <w:spacing w:after="0"/>
        <w:ind w:firstLine="709"/>
        <w:jc w:val="both"/>
      </w:pPr>
    </w:p>
    <w:p w14:paraId="48B9F9E9" w14:textId="77777777" w:rsidR="00400A2B" w:rsidRDefault="00400A2B" w:rsidP="00400A2B">
      <w:pPr>
        <w:spacing w:after="0"/>
        <w:ind w:firstLine="709"/>
        <w:jc w:val="both"/>
      </w:pPr>
    </w:p>
    <w:p w14:paraId="35EA8490" w14:textId="77777777" w:rsidR="00400A2B" w:rsidRDefault="00400A2B" w:rsidP="00400A2B">
      <w:pPr>
        <w:spacing w:after="0"/>
        <w:ind w:firstLine="709"/>
        <w:jc w:val="both"/>
      </w:pPr>
    </w:p>
    <w:p w14:paraId="73DF9078" w14:textId="77777777" w:rsidR="00400A2B" w:rsidRDefault="00400A2B" w:rsidP="00400A2B">
      <w:pPr>
        <w:spacing w:after="0"/>
        <w:ind w:firstLine="709"/>
        <w:jc w:val="both"/>
      </w:pPr>
    </w:p>
    <w:p w14:paraId="65FF1D90" w14:textId="77777777" w:rsidR="00400A2B" w:rsidRDefault="00400A2B" w:rsidP="00400A2B">
      <w:pPr>
        <w:spacing w:after="0"/>
        <w:ind w:firstLine="709"/>
        <w:jc w:val="both"/>
      </w:pPr>
    </w:p>
    <w:p w14:paraId="26B30168" w14:textId="77777777" w:rsidR="00400A2B" w:rsidRDefault="00400A2B" w:rsidP="00400A2B">
      <w:pPr>
        <w:spacing w:after="0"/>
        <w:ind w:firstLine="709"/>
        <w:jc w:val="both"/>
      </w:pPr>
    </w:p>
    <w:p w14:paraId="73AC5EEB" w14:textId="77777777" w:rsidR="00400A2B" w:rsidRDefault="00400A2B" w:rsidP="00400A2B">
      <w:pPr>
        <w:spacing w:after="0"/>
        <w:ind w:firstLine="709"/>
        <w:jc w:val="both"/>
      </w:pPr>
    </w:p>
    <w:p w14:paraId="5690048C" w14:textId="77777777" w:rsidR="00400A2B" w:rsidRDefault="00400A2B" w:rsidP="00400A2B">
      <w:pPr>
        <w:spacing w:after="0"/>
        <w:ind w:firstLine="709"/>
        <w:jc w:val="both"/>
      </w:pPr>
    </w:p>
    <w:p w14:paraId="4637FB6D" w14:textId="77777777" w:rsidR="00400A2B" w:rsidRDefault="00400A2B" w:rsidP="00400A2B">
      <w:pPr>
        <w:spacing w:after="0"/>
        <w:ind w:firstLine="709"/>
        <w:jc w:val="both"/>
      </w:pPr>
    </w:p>
    <w:p w14:paraId="0550BC3A" w14:textId="77777777" w:rsidR="00400A2B" w:rsidRDefault="00400A2B" w:rsidP="00400A2B">
      <w:pPr>
        <w:spacing w:after="0"/>
        <w:ind w:firstLine="709"/>
        <w:jc w:val="both"/>
      </w:pPr>
    </w:p>
    <w:p w14:paraId="275F5A05" w14:textId="77777777" w:rsidR="00400A2B" w:rsidRDefault="00400A2B" w:rsidP="00400A2B">
      <w:pPr>
        <w:spacing w:after="0"/>
        <w:ind w:firstLine="709"/>
        <w:jc w:val="both"/>
      </w:pPr>
    </w:p>
    <w:p w14:paraId="38DE7C2D" w14:textId="77777777" w:rsidR="00D74776" w:rsidRDefault="00D74776" w:rsidP="00D74776">
      <w:pPr>
        <w:spacing w:after="0"/>
        <w:ind w:firstLine="709"/>
        <w:jc w:val="right"/>
      </w:pPr>
      <w:bookmarkStart w:id="2" w:name="_Hlk201049142"/>
    </w:p>
    <w:p w14:paraId="67618FD9" w14:textId="77777777" w:rsidR="00D74776" w:rsidRDefault="00D74776" w:rsidP="00D74776">
      <w:pPr>
        <w:spacing w:after="0"/>
        <w:ind w:firstLine="709"/>
        <w:jc w:val="right"/>
      </w:pPr>
    </w:p>
    <w:p w14:paraId="41C8232F" w14:textId="77777777" w:rsidR="00FF2F9D" w:rsidRDefault="00FF2F9D" w:rsidP="00D74776">
      <w:pPr>
        <w:spacing w:after="0"/>
        <w:ind w:firstLine="709"/>
        <w:jc w:val="right"/>
      </w:pPr>
    </w:p>
    <w:p w14:paraId="5DE6B777" w14:textId="77777777" w:rsidR="00FF2F9D" w:rsidRDefault="00FF2F9D" w:rsidP="00D74776">
      <w:pPr>
        <w:spacing w:after="0"/>
        <w:ind w:firstLine="709"/>
        <w:jc w:val="right"/>
      </w:pPr>
    </w:p>
    <w:p w14:paraId="65BFB7DD" w14:textId="77777777" w:rsidR="00FF2F9D" w:rsidRDefault="00FF2F9D" w:rsidP="00D74776">
      <w:pPr>
        <w:spacing w:after="0"/>
        <w:ind w:firstLine="709"/>
        <w:jc w:val="right"/>
      </w:pPr>
    </w:p>
    <w:p w14:paraId="7C524D1C" w14:textId="77777777" w:rsidR="00FF2F9D" w:rsidRDefault="00FF2F9D" w:rsidP="00D74776">
      <w:pPr>
        <w:spacing w:after="0"/>
        <w:ind w:firstLine="709"/>
        <w:jc w:val="right"/>
      </w:pPr>
    </w:p>
    <w:p w14:paraId="521FBA36" w14:textId="3CF7750D" w:rsidR="00D74776" w:rsidRPr="00D74776" w:rsidRDefault="00D74776" w:rsidP="00D74776">
      <w:pPr>
        <w:spacing w:after="0"/>
        <w:ind w:firstLine="709"/>
        <w:jc w:val="right"/>
      </w:pPr>
      <w:r w:rsidRPr="00D74776">
        <w:lastRenderedPageBreak/>
        <w:t xml:space="preserve">Приложение </w:t>
      </w:r>
      <w:r>
        <w:t>2</w:t>
      </w:r>
    </w:p>
    <w:p w14:paraId="26378CC0" w14:textId="77777777" w:rsidR="00D74776" w:rsidRPr="00D74776" w:rsidRDefault="00D74776" w:rsidP="00D74776">
      <w:pPr>
        <w:spacing w:after="0"/>
        <w:ind w:firstLine="709"/>
        <w:jc w:val="right"/>
      </w:pPr>
      <w:r w:rsidRPr="00D74776">
        <w:t xml:space="preserve">к постановлению администрации </w:t>
      </w:r>
    </w:p>
    <w:p w14:paraId="3C1F7825" w14:textId="77777777" w:rsidR="00D74776" w:rsidRPr="00D74776" w:rsidRDefault="00D74776" w:rsidP="00D74776">
      <w:pPr>
        <w:spacing w:after="0"/>
        <w:ind w:firstLine="709"/>
        <w:jc w:val="right"/>
      </w:pPr>
      <w:r w:rsidRPr="00D74776">
        <w:t>Абанского района от 19.01.2026 № 12-п</w:t>
      </w:r>
    </w:p>
    <w:p w14:paraId="1E50E77B" w14:textId="77777777" w:rsidR="00D74776" w:rsidRPr="00D74776" w:rsidRDefault="00D74776" w:rsidP="00D74776">
      <w:pPr>
        <w:spacing w:after="0"/>
        <w:ind w:firstLine="709"/>
        <w:jc w:val="right"/>
      </w:pPr>
    </w:p>
    <w:bookmarkEnd w:id="2"/>
    <w:p w14:paraId="1B39FDEF" w14:textId="77777777" w:rsidR="009C6F84" w:rsidRPr="009C6F84" w:rsidRDefault="009C6F84" w:rsidP="009C6F84">
      <w:pPr>
        <w:spacing w:after="0"/>
        <w:ind w:firstLine="709"/>
        <w:jc w:val="both"/>
      </w:pPr>
    </w:p>
    <w:p w14:paraId="1ACF703A" w14:textId="77777777" w:rsidR="009C6F84" w:rsidRPr="009C6F84" w:rsidRDefault="009C6F84" w:rsidP="005B3773">
      <w:pPr>
        <w:spacing w:after="0"/>
        <w:jc w:val="center"/>
      </w:pPr>
      <w:r w:rsidRPr="009C6F84">
        <w:t>СОСТАВ</w:t>
      </w:r>
    </w:p>
    <w:p w14:paraId="23110F9A" w14:textId="3FA9517C" w:rsidR="009C6F84" w:rsidRPr="009C6F84" w:rsidRDefault="009C6F84" w:rsidP="005B3773">
      <w:pPr>
        <w:spacing w:after="0"/>
        <w:jc w:val="center"/>
      </w:pPr>
      <w:r w:rsidRPr="009C6F84">
        <w:t xml:space="preserve">межведомственной санитарно-противоэпидемической комиссии </w:t>
      </w:r>
      <w:r w:rsidR="0092434D">
        <w:t xml:space="preserve">при </w:t>
      </w:r>
      <w:r w:rsidR="003A1A4E">
        <w:t>а</w:t>
      </w:r>
      <w:r w:rsidR="0092434D">
        <w:t xml:space="preserve">дминистрации </w:t>
      </w:r>
      <w:r w:rsidRPr="009C6F84">
        <w:t xml:space="preserve">Абанского </w:t>
      </w:r>
      <w:r w:rsidR="0092434D">
        <w:t>района</w:t>
      </w:r>
    </w:p>
    <w:p w14:paraId="60905911" w14:textId="77777777" w:rsidR="009C6F84" w:rsidRPr="009C6F84" w:rsidRDefault="009C6F84" w:rsidP="009C6F84">
      <w:pPr>
        <w:spacing w:after="0"/>
        <w:ind w:firstLine="709"/>
        <w:jc w:val="both"/>
      </w:pPr>
    </w:p>
    <w:tbl>
      <w:tblPr>
        <w:tblW w:w="9782" w:type="dxa"/>
        <w:tblInd w:w="-709" w:type="dxa"/>
        <w:tblLook w:val="04A0" w:firstRow="1" w:lastRow="0" w:firstColumn="1" w:lastColumn="0" w:noHBand="0" w:noVBand="1"/>
      </w:tblPr>
      <w:tblGrid>
        <w:gridCol w:w="4962"/>
        <w:gridCol w:w="143"/>
        <w:gridCol w:w="4535"/>
        <w:gridCol w:w="142"/>
      </w:tblGrid>
      <w:tr w:rsidR="009C6F84" w:rsidRPr="009C6F84" w14:paraId="6292E2A4" w14:textId="77777777" w:rsidTr="00D74776">
        <w:tc>
          <w:tcPr>
            <w:tcW w:w="5105" w:type="dxa"/>
            <w:gridSpan w:val="2"/>
          </w:tcPr>
          <w:p w14:paraId="1CB5BE04" w14:textId="77777777" w:rsidR="009C6F84" w:rsidRPr="009C6F84" w:rsidRDefault="009C6F84" w:rsidP="009C6F84">
            <w:pPr>
              <w:spacing w:after="0"/>
              <w:ind w:firstLine="709"/>
              <w:jc w:val="both"/>
            </w:pPr>
          </w:p>
        </w:tc>
        <w:tc>
          <w:tcPr>
            <w:tcW w:w="4677" w:type="dxa"/>
            <w:gridSpan w:val="2"/>
          </w:tcPr>
          <w:p w14:paraId="034754F5" w14:textId="77777777" w:rsidR="009C6F84" w:rsidRPr="009C6F84" w:rsidRDefault="009C6F84" w:rsidP="009C6F84">
            <w:pPr>
              <w:spacing w:after="0"/>
              <w:ind w:firstLine="709"/>
              <w:jc w:val="both"/>
            </w:pPr>
          </w:p>
        </w:tc>
      </w:tr>
      <w:tr w:rsidR="009C6F84" w:rsidRPr="009C6F84" w14:paraId="1E88D3C8" w14:textId="77777777" w:rsidTr="00D7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380D8ACB" w14:textId="77777777" w:rsidR="009C6F84" w:rsidRPr="009C6F84" w:rsidRDefault="009C6F84" w:rsidP="008172C4">
            <w:pPr>
              <w:spacing w:after="0"/>
              <w:ind w:left="884"/>
            </w:pPr>
            <w:r w:rsidRPr="009C6F84">
              <w:t>Коспирович Ольга Васильевна</w:t>
            </w:r>
          </w:p>
          <w:p w14:paraId="7A9256B9" w14:textId="77777777" w:rsidR="009C6F84" w:rsidRPr="009C6F84" w:rsidRDefault="009C6F84" w:rsidP="005B3773">
            <w:pPr>
              <w:spacing w:after="0"/>
              <w:ind w:left="884"/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5F443" w14:textId="08DA2E43" w:rsidR="009C6F84" w:rsidRPr="009C6F84" w:rsidRDefault="009C6F84" w:rsidP="005B3773">
            <w:pPr>
              <w:spacing w:after="0"/>
              <w:jc w:val="both"/>
            </w:pPr>
            <w:r w:rsidRPr="009C6F84">
              <w:t>и.о. заместителя главы Абанского района по социальным вопросам, председатель комиссии</w:t>
            </w:r>
            <w:r w:rsidR="00A47E7B">
              <w:t>;</w:t>
            </w:r>
          </w:p>
          <w:p w14:paraId="74488E52" w14:textId="77777777" w:rsidR="009C6F84" w:rsidRPr="009C6F84" w:rsidRDefault="009C6F84" w:rsidP="005B3773">
            <w:pPr>
              <w:spacing w:after="0"/>
              <w:ind w:firstLine="709"/>
              <w:jc w:val="both"/>
            </w:pPr>
          </w:p>
        </w:tc>
      </w:tr>
      <w:tr w:rsidR="009C6F84" w:rsidRPr="009C6F84" w14:paraId="368954EC" w14:textId="77777777" w:rsidTr="00D7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02315A08" w14:textId="77777777" w:rsidR="009C6F84" w:rsidRPr="009C6F84" w:rsidRDefault="009C6F84" w:rsidP="005B3773">
            <w:pPr>
              <w:spacing w:after="0"/>
              <w:ind w:left="884"/>
            </w:pPr>
            <w:r w:rsidRPr="009C6F84">
              <w:t>Хорохордин Владислав Викторович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78520" w14:textId="5C3D58C8" w:rsidR="009C6F84" w:rsidRPr="009C6F84" w:rsidRDefault="009C6F84" w:rsidP="005B3773">
            <w:pPr>
              <w:spacing w:after="0"/>
              <w:jc w:val="both"/>
            </w:pPr>
            <w:r w:rsidRPr="009C6F84">
              <w:t>начальник Территориального отдела управления Роспотребнадзора по Красноярскому краю в г. Канке, заместитель председателя комиссии (по согласованию)</w:t>
            </w:r>
            <w:r w:rsidR="00A47E7B">
              <w:t>;</w:t>
            </w:r>
            <w:r w:rsidRPr="009C6F84">
              <w:t xml:space="preserve"> </w:t>
            </w:r>
          </w:p>
          <w:p w14:paraId="4A9AFA83" w14:textId="77777777" w:rsidR="009C6F84" w:rsidRPr="009C6F84" w:rsidRDefault="009C6F84" w:rsidP="005B3773">
            <w:pPr>
              <w:spacing w:after="0"/>
              <w:jc w:val="both"/>
            </w:pPr>
          </w:p>
        </w:tc>
      </w:tr>
      <w:tr w:rsidR="009C6F84" w:rsidRPr="009C6F84" w14:paraId="6ED30306" w14:textId="77777777" w:rsidTr="00D7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4D8BB9B3" w14:textId="77777777" w:rsidR="009C6F84" w:rsidRPr="009C6F84" w:rsidRDefault="009C6F84" w:rsidP="005B3773">
            <w:pPr>
              <w:spacing w:after="0"/>
              <w:ind w:left="884"/>
            </w:pPr>
            <w:r w:rsidRPr="009C6F84">
              <w:t xml:space="preserve">Орловская Ольга Сергеевна 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FEB50" w14:textId="38BCCA9C" w:rsidR="009C6F84" w:rsidRPr="009C6F84" w:rsidRDefault="009C6F84" w:rsidP="005B3773">
            <w:pPr>
              <w:spacing w:after="0"/>
              <w:jc w:val="both"/>
            </w:pPr>
            <w:r w:rsidRPr="009C6F84">
              <w:t>заместитель начальника Территориального отдела Роспотребнадзора по Красноярскому краю в Канске, секретарь комиссии (по согласованию)</w:t>
            </w:r>
            <w:r w:rsidR="00A47E7B">
              <w:t>;</w:t>
            </w:r>
          </w:p>
        </w:tc>
      </w:tr>
      <w:tr w:rsidR="009C6F84" w:rsidRPr="009C6F84" w14:paraId="477E6FA1" w14:textId="77777777" w:rsidTr="00D7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3027E867" w14:textId="77777777" w:rsidR="009C6F84" w:rsidRPr="009C6F84" w:rsidRDefault="009C6F84" w:rsidP="005B3773">
            <w:pPr>
              <w:spacing w:after="0"/>
              <w:ind w:left="884"/>
            </w:pPr>
            <w:r w:rsidRPr="009C6F84">
              <w:t>Члены комиссии:</w:t>
            </w:r>
          </w:p>
          <w:p w14:paraId="060B8E90" w14:textId="77777777" w:rsidR="009C6F84" w:rsidRPr="009C6F84" w:rsidRDefault="009C6F84" w:rsidP="005B3773">
            <w:pPr>
              <w:spacing w:after="0"/>
              <w:ind w:left="884"/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68E74F" w14:textId="77777777" w:rsidR="009C6F84" w:rsidRPr="009C6F84" w:rsidRDefault="009C6F84" w:rsidP="005B3773">
            <w:pPr>
              <w:spacing w:after="0"/>
              <w:ind w:firstLine="709"/>
              <w:jc w:val="both"/>
            </w:pPr>
          </w:p>
        </w:tc>
      </w:tr>
      <w:tr w:rsidR="009C6F84" w:rsidRPr="009C6F84" w14:paraId="6958D221" w14:textId="77777777" w:rsidTr="00D7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588D5A97" w14:textId="77777777" w:rsidR="009C6F84" w:rsidRPr="009C6F84" w:rsidRDefault="009C6F84" w:rsidP="005B3773">
            <w:pPr>
              <w:spacing w:after="0"/>
              <w:ind w:left="884"/>
            </w:pPr>
            <w:r w:rsidRPr="009C6F84">
              <w:t xml:space="preserve">Орехова Ирина Владимировна  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92A4C" w14:textId="72C69557" w:rsidR="009C6F84" w:rsidRPr="009C6F84" w:rsidRDefault="009C6F84" w:rsidP="005B3773">
            <w:pPr>
              <w:spacing w:after="0"/>
              <w:jc w:val="both"/>
            </w:pPr>
            <w:r w:rsidRPr="009C6F84">
              <w:t>и.о. главного врача КГБУЗ «Абанская РБ» (по согласованию)</w:t>
            </w:r>
            <w:r w:rsidR="00721507">
              <w:t>;</w:t>
            </w:r>
          </w:p>
          <w:p w14:paraId="43387E79" w14:textId="77777777" w:rsidR="009C6F84" w:rsidRPr="009C6F84" w:rsidRDefault="009C6F84" w:rsidP="005B3773">
            <w:pPr>
              <w:spacing w:after="0"/>
              <w:jc w:val="both"/>
            </w:pPr>
          </w:p>
        </w:tc>
      </w:tr>
      <w:tr w:rsidR="009C6F84" w:rsidRPr="009C6F84" w14:paraId="3E962878" w14:textId="77777777" w:rsidTr="00D7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0F822497" w14:textId="77777777" w:rsidR="009C6F84" w:rsidRPr="009C6F84" w:rsidRDefault="009C6F84" w:rsidP="005B3773">
            <w:pPr>
              <w:spacing w:after="0"/>
              <w:ind w:left="884"/>
            </w:pPr>
            <w:r w:rsidRPr="009C6F84">
              <w:t xml:space="preserve">Сергеев Степан Константинович </w:t>
            </w:r>
            <w:r w:rsidRPr="009C6F84">
              <w:tab/>
            </w:r>
          </w:p>
          <w:p w14:paraId="0EC27E37" w14:textId="77777777" w:rsidR="009C6F84" w:rsidRPr="009C6F84" w:rsidRDefault="009C6F84" w:rsidP="005B3773">
            <w:pPr>
              <w:spacing w:after="0"/>
              <w:ind w:left="884"/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0B0C9" w14:textId="72509817" w:rsidR="009C6F84" w:rsidRPr="009C6F84" w:rsidRDefault="009C6F84" w:rsidP="005B3773">
            <w:pPr>
              <w:spacing w:after="0"/>
              <w:jc w:val="both"/>
            </w:pPr>
            <w:r w:rsidRPr="009C6F84">
              <w:t>главный ветеринарный врач КГБУ «Абанский отдел ветеринарии»</w:t>
            </w:r>
            <w:r w:rsidR="00721507">
              <w:t>;</w:t>
            </w:r>
          </w:p>
          <w:p w14:paraId="3C3B00B0" w14:textId="77777777" w:rsidR="009C6F84" w:rsidRPr="009C6F84" w:rsidRDefault="009C6F84" w:rsidP="005B3773">
            <w:pPr>
              <w:spacing w:after="0"/>
              <w:jc w:val="both"/>
            </w:pPr>
          </w:p>
        </w:tc>
      </w:tr>
      <w:tr w:rsidR="009C6F84" w:rsidRPr="009C6F84" w14:paraId="6019F913" w14:textId="77777777" w:rsidTr="00D7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19B56D7" w14:textId="77777777" w:rsidR="009C6F84" w:rsidRPr="009C6F84" w:rsidRDefault="009C6F84" w:rsidP="005B3773">
            <w:pPr>
              <w:spacing w:after="0"/>
              <w:ind w:left="884"/>
            </w:pPr>
            <w:proofErr w:type="spellStart"/>
            <w:r w:rsidRPr="009C6F84">
              <w:t>Шукайло</w:t>
            </w:r>
            <w:proofErr w:type="spellEnd"/>
            <w:r w:rsidRPr="009C6F84">
              <w:t xml:space="preserve"> Надежда Николаевна</w:t>
            </w:r>
          </w:p>
          <w:p w14:paraId="5F5F4860" w14:textId="77777777" w:rsidR="009C6F84" w:rsidRPr="009C6F84" w:rsidRDefault="009C6F84" w:rsidP="005B3773">
            <w:pPr>
              <w:spacing w:after="0"/>
              <w:ind w:left="884"/>
            </w:pPr>
          </w:p>
          <w:p w14:paraId="656875A5" w14:textId="77777777" w:rsidR="009C6F84" w:rsidRPr="009C6F84" w:rsidRDefault="009C6F84" w:rsidP="005B3773">
            <w:pPr>
              <w:spacing w:after="0"/>
              <w:ind w:left="884"/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634EC" w14:textId="6867ED75" w:rsidR="009C6F84" w:rsidRPr="009C6F84" w:rsidRDefault="009C6F84" w:rsidP="005B3773">
            <w:pPr>
              <w:spacing w:after="0"/>
              <w:jc w:val="both"/>
            </w:pPr>
            <w:r w:rsidRPr="009C6F84">
              <w:t>и.о. начальника управления образования администрации Абанского района</w:t>
            </w:r>
            <w:r w:rsidR="00721507">
              <w:t>;</w:t>
            </w:r>
          </w:p>
          <w:p w14:paraId="18D936DA" w14:textId="77777777" w:rsidR="009C6F84" w:rsidRPr="009C6F84" w:rsidRDefault="009C6F84" w:rsidP="005B3773">
            <w:pPr>
              <w:spacing w:after="0"/>
              <w:jc w:val="both"/>
            </w:pPr>
          </w:p>
        </w:tc>
      </w:tr>
      <w:tr w:rsidR="009C6F84" w:rsidRPr="009C6F84" w14:paraId="6D206DA0" w14:textId="77777777" w:rsidTr="00D7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5F752A5D" w14:textId="77777777" w:rsidR="009C6F84" w:rsidRPr="009C6F84" w:rsidRDefault="009C6F84" w:rsidP="005B3773">
            <w:pPr>
              <w:spacing w:after="0"/>
              <w:ind w:left="884"/>
            </w:pPr>
            <w:proofErr w:type="spellStart"/>
            <w:r w:rsidRPr="009C6F84">
              <w:t>Армаш</w:t>
            </w:r>
            <w:proofErr w:type="spellEnd"/>
            <w:r w:rsidRPr="009C6F84">
              <w:t xml:space="preserve"> Александр Евгеньевич</w:t>
            </w:r>
          </w:p>
          <w:p w14:paraId="2CE7112C" w14:textId="77777777" w:rsidR="009C6F84" w:rsidRPr="009C6F84" w:rsidRDefault="009C6F84" w:rsidP="005B3773">
            <w:pPr>
              <w:spacing w:after="0"/>
              <w:ind w:left="884"/>
              <w:jc w:val="both"/>
            </w:pPr>
          </w:p>
          <w:p w14:paraId="378A813A" w14:textId="77777777" w:rsidR="009C6F84" w:rsidRPr="009C6F84" w:rsidRDefault="009C6F84" w:rsidP="005B3773">
            <w:pPr>
              <w:spacing w:after="0"/>
              <w:ind w:left="884"/>
              <w:jc w:val="both"/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C6968" w14:textId="77777777" w:rsidR="009C6F84" w:rsidRPr="009C6F84" w:rsidRDefault="009C6F84" w:rsidP="005B3773">
            <w:pPr>
              <w:spacing w:after="0"/>
              <w:jc w:val="both"/>
            </w:pPr>
            <w:r w:rsidRPr="009C6F84">
              <w:t>начальник ОМВД России по Абанскому району (по согласованию);</w:t>
            </w:r>
          </w:p>
          <w:p w14:paraId="40B4A4BB" w14:textId="77777777" w:rsidR="009C6F84" w:rsidRPr="009C6F84" w:rsidRDefault="009C6F84" w:rsidP="005B3773">
            <w:pPr>
              <w:spacing w:after="0"/>
              <w:jc w:val="both"/>
            </w:pPr>
          </w:p>
        </w:tc>
      </w:tr>
      <w:tr w:rsidR="009C6F84" w:rsidRPr="009C6F84" w14:paraId="12A28117" w14:textId="77777777" w:rsidTr="00D7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101A8F36" w14:textId="77777777" w:rsidR="009C6F84" w:rsidRPr="009C6F84" w:rsidRDefault="009C6F84" w:rsidP="00D74776">
            <w:pPr>
              <w:spacing w:after="0"/>
              <w:ind w:left="884"/>
            </w:pPr>
            <w:r w:rsidRPr="009C6F84">
              <w:t>Харисова Людмила Александровна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4B64C" w14:textId="77777777" w:rsidR="009C6F84" w:rsidRPr="009C6F84" w:rsidRDefault="009C6F84" w:rsidP="005B3773">
            <w:pPr>
              <w:spacing w:after="0"/>
              <w:jc w:val="both"/>
            </w:pPr>
            <w:r w:rsidRPr="009C6F84">
              <w:t>начальник отдела культуры, по делам молодежи и спорта администрации Абанского района;</w:t>
            </w:r>
          </w:p>
          <w:p w14:paraId="78027DD6" w14:textId="77777777" w:rsidR="009C6F84" w:rsidRPr="009C6F84" w:rsidRDefault="009C6F84" w:rsidP="005B3773">
            <w:pPr>
              <w:spacing w:after="0"/>
              <w:ind w:firstLine="709"/>
              <w:jc w:val="both"/>
            </w:pPr>
          </w:p>
        </w:tc>
      </w:tr>
      <w:tr w:rsidR="009C6F84" w:rsidRPr="009C6F84" w14:paraId="6E5B7973" w14:textId="77777777" w:rsidTr="00D7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7F3F1D0D" w14:textId="77777777" w:rsidR="009C6F84" w:rsidRPr="009C6F84" w:rsidRDefault="009C6F84" w:rsidP="005B3773">
            <w:pPr>
              <w:spacing w:after="0"/>
              <w:ind w:left="600"/>
            </w:pPr>
            <w:r w:rsidRPr="009C6F84">
              <w:lastRenderedPageBreak/>
              <w:t>Кислова Елена Сергеевна</w:t>
            </w:r>
          </w:p>
          <w:p w14:paraId="334A89CA" w14:textId="77777777" w:rsidR="009C6F84" w:rsidRPr="009C6F84" w:rsidRDefault="009C6F84" w:rsidP="005B3773">
            <w:pPr>
              <w:spacing w:after="0"/>
              <w:ind w:left="600"/>
            </w:pPr>
          </w:p>
          <w:p w14:paraId="4D94CCD8" w14:textId="77777777" w:rsidR="009C6F84" w:rsidRPr="009C6F84" w:rsidRDefault="009C6F84" w:rsidP="005B3773">
            <w:pPr>
              <w:spacing w:after="0"/>
              <w:ind w:left="600"/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358BA" w14:textId="30DC362C" w:rsidR="009C6F84" w:rsidRPr="009C6F84" w:rsidRDefault="009C6F84" w:rsidP="005B3773">
            <w:pPr>
              <w:spacing w:after="0"/>
              <w:jc w:val="both"/>
            </w:pPr>
            <w:r w:rsidRPr="009C6F84">
              <w:t>и.о. руководителя ТО КГКУ «УСЗН» по Абанскому району»</w:t>
            </w:r>
            <w:r w:rsidR="00721507">
              <w:t xml:space="preserve"> (по согласованию);</w:t>
            </w:r>
          </w:p>
          <w:p w14:paraId="29EFC4BE" w14:textId="77777777" w:rsidR="009C6F84" w:rsidRPr="009C6F84" w:rsidRDefault="009C6F84" w:rsidP="005B3773">
            <w:pPr>
              <w:spacing w:after="0"/>
              <w:jc w:val="both"/>
            </w:pPr>
          </w:p>
        </w:tc>
      </w:tr>
      <w:tr w:rsidR="009C6F84" w:rsidRPr="009C6F84" w14:paraId="5A4026F6" w14:textId="77777777" w:rsidTr="00D7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464F151B" w14:textId="77777777" w:rsidR="009C6F84" w:rsidRPr="009C6F84" w:rsidRDefault="009C6F84" w:rsidP="005B3773">
            <w:pPr>
              <w:spacing w:after="0"/>
              <w:ind w:left="600"/>
            </w:pPr>
            <w:r w:rsidRPr="009C6F84">
              <w:t>Ходос Наталья Васильевна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98F0A" w14:textId="481A0C47" w:rsidR="009C6F84" w:rsidRPr="009C6F84" w:rsidRDefault="009C6F84" w:rsidP="005B3773">
            <w:pPr>
              <w:spacing w:after="0"/>
              <w:jc w:val="both"/>
            </w:pPr>
            <w:r w:rsidRPr="009C6F84">
              <w:t>директор КГБУ СО «КЦСОН «Абанский»</w:t>
            </w:r>
            <w:r w:rsidR="00721507">
              <w:t xml:space="preserve"> (по согласованию);</w:t>
            </w:r>
          </w:p>
          <w:p w14:paraId="3521517E" w14:textId="77777777" w:rsidR="009C6F84" w:rsidRPr="009C6F84" w:rsidRDefault="009C6F84" w:rsidP="005B3773">
            <w:pPr>
              <w:spacing w:after="0"/>
              <w:jc w:val="both"/>
            </w:pPr>
          </w:p>
        </w:tc>
      </w:tr>
      <w:tr w:rsidR="009C6F84" w:rsidRPr="009C6F84" w14:paraId="275A1FE8" w14:textId="77777777" w:rsidTr="00D7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A23A38D" w14:textId="77777777" w:rsidR="009C6F84" w:rsidRPr="009C6F84" w:rsidRDefault="009C6F84" w:rsidP="005B3773">
            <w:pPr>
              <w:spacing w:after="0"/>
              <w:ind w:left="600"/>
            </w:pPr>
            <w:proofErr w:type="spellStart"/>
            <w:r w:rsidRPr="009C6F84">
              <w:t>Карапчук</w:t>
            </w:r>
            <w:proofErr w:type="spellEnd"/>
            <w:r w:rsidRPr="009C6F84">
              <w:t xml:space="preserve"> Екатерина Геннадьевна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63F8C" w14:textId="121E94EC" w:rsidR="009C6F84" w:rsidRPr="009C6F84" w:rsidRDefault="009C6F84" w:rsidP="005B3773">
            <w:pPr>
              <w:spacing w:after="0"/>
              <w:jc w:val="both"/>
            </w:pPr>
            <w:r w:rsidRPr="009C6F84">
              <w:t>начальник отдела сельского хозяйства администрации Абанского района</w:t>
            </w:r>
            <w:r w:rsidR="00721507">
              <w:t>;</w:t>
            </w:r>
          </w:p>
          <w:p w14:paraId="4600CA35" w14:textId="77777777" w:rsidR="009C6F84" w:rsidRPr="009C6F84" w:rsidRDefault="009C6F84" w:rsidP="005B3773">
            <w:pPr>
              <w:spacing w:after="0"/>
              <w:jc w:val="both"/>
            </w:pPr>
          </w:p>
        </w:tc>
      </w:tr>
      <w:tr w:rsidR="009C6F84" w:rsidRPr="009C6F84" w14:paraId="6983B659" w14:textId="77777777" w:rsidTr="00D7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4786DA27" w14:textId="77777777" w:rsidR="009C6F84" w:rsidRPr="009C6F84" w:rsidRDefault="009C6F84" w:rsidP="005B3773">
            <w:pPr>
              <w:spacing w:after="0"/>
              <w:ind w:left="600"/>
            </w:pPr>
            <w:r w:rsidRPr="009C6F84">
              <w:t>Демская Ирина Васильевна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BDFF7" w14:textId="04A76C8B" w:rsidR="009C6F84" w:rsidRPr="009C6F84" w:rsidRDefault="009C6F84" w:rsidP="005B3773">
            <w:pPr>
              <w:spacing w:after="0"/>
              <w:jc w:val="both"/>
            </w:pPr>
            <w:r w:rsidRPr="009C6F84">
              <w:t>руководитель финансового управления администрации Абанского района</w:t>
            </w:r>
            <w:r w:rsidR="00721507">
              <w:t>;</w:t>
            </w:r>
          </w:p>
          <w:p w14:paraId="147BB963" w14:textId="77777777" w:rsidR="009C6F84" w:rsidRPr="009C6F84" w:rsidRDefault="009C6F84" w:rsidP="005B3773">
            <w:pPr>
              <w:spacing w:after="0"/>
              <w:jc w:val="both"/>
            </w:pPr>
          </w:p>
        </w:tc>
      </w:tr>
      <w:tr w:rsidR="009C6F84" w:rsidRPr="009C6F84" w14:paraId="194A43F9" w14:textId="77777777" w:rsidTr="00D7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7CF754B0" w14:textId="77777777" w:rsidR="009C6F84" w:rsidRPr="009C6F84" w:rsidRDefault="009C6F84" w:rsidP="005B3773">
            <w:pPr>
              <w:spacing w:after="0"/>
              <w:ind w:left="600"/>
            </w:pPr>
            <w:r w:rsidRPr="009C6F84">
              <w:t>Кислов Александр Анатольевич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78D468" w14:textId="1A6BC33B" w:rsidR="009C6F84" w:rsidRPr="009C6F84" w:rsidRDefault="009C6F84" w:rsidP="00721507">
            <w:pPr>
              <w:spacing w:after="0"/>
              <w:jc w:val="both"/>
            </w:pPr>
            <w:r w:rsidRPr="009C6F84">
              <w:t>начальник отдела ГО и ЧС администрации Абанского района</w:t>
            </w:r>
            <w:r w:rsidR="00721507">
              <w:t>;</w:t>
            </w:r>
          </w:p>
          <w:p w14:paraId="317965FC" w14:textId="77777777" w:rsidR="009C6F84" w:rsidRPr="009C6F84" w:rsidRDefault="009C6F84" w:rsidP="00721507">
            <w:pPr>
              <w:spacing w:after="0"/>
              <w:jc w:val="both"/>
            </w:pPr>
          </w:p>
        </w:tc>
      </w:tr>
      <w:tr w:rsidR="009C6F84" w:rsidRPr="009C6F84" w14:paraId="737AE6A9" w14:textId="77777777" w:rsidTr="00D7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511E6F9D" w14:textId="77777777" w:rsidR="009C6F84" w:rsidRPr="009C6F84" w:rsidRDefault="009C6F84" w:rsidP="005B3773">
            <w:pPr>
              <w:spacing w:after="0"/>
              <w:ind w:left="600"/>
            </w:pPr>
            <w:r w:rsidRPr="009C6F84">
              <w:t>Жебелева Тамара Ильинична</w:t>
            </w:r>
          </w:p>
          <w:p w14:paraId="17ACB0CE" w14:textId="77777777" w:rsidR="009C6F84" w:rsidRPr="009C6F84" w:rsidRDefault="009C6F84" w:rsidP="005B3773">
            <w:pPr>
              <w:spacing w:after="0"/>
              <w:ind w:left="600"/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78F59" w14:textId="24A93BC7" w:rsidR="009C6F84" w:rsidRPr="009C6F84" w:rsidRDefault="009C6F84" w:rsidP="00721507">
            <w:pPr>
              <w:spacing w:after="0"/>
              <w:jc w:val="both"/>
            </w:pPr>
            <w:r w:rsidRPr="009C6F84">
              <w:t>председатель Абанской общественной организации ветеранов войны и труда (по согласованию)</w:t>
            </w:r>
            <w:r w:rsidR="00721507">
              <w:t>.</w:t>
            </w:r>
          </w:p>
          <w:p w14:paraId="5813323B" w14:textId="77777777" w:rsidR="009C6F84" w:rsidRPr="009C6F84" w:rsidRDefault="009C6F84" w:rsidP="00721507">
            <w:pPr>
              <w:spacing w:after="0"/>
              <w:jc w:val="both"/>
            </w:pPr>
          </w:p>
        </w:tc>
      </w:tr>
      <w:tr w:rsidR="009C6F84" w:rsidRPr="009C6F84" w14:paraId="0AE99288" w14:textId="77777777" w:rsidTr="00D7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4CEFCA72" w14:textId="77777777" w:rsidR="009C6F84" w:rsidRPr="009C6F84" w:rsidRDefault="009C6F84" w:rsidP="009C6F84">
            <w:pPr>
              <w:spacing w:after="0"/>
              <w:ind w:firstLine="709"/>
              <w:jc w:val="both"/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6445E" w14:textId="77777777" w:rsidR="009C6F84" w:rsidRPr="009C6F84" w:rsidRDefault="009C6F84" w:rsidP="009C6F84">
            <w:pPr>
              <w:spacing w:after="0"/>
              <w:ind w:firstLine="709"/>
              <w:jc w:val="both"/>
            </w:pPr>
          </w:p>
        </w:tc>
      </w:tr>
      <w:tr w:rsidR="009C6F84" w:rsidRPr="009C6F84" w14:paraId="19ED184D" w14:textId="77777777" w:rsidTr="00D7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3DA730B7" w14:textId="77777777" w:rsidR="009C6F84" w:rsidRPr="009C6F84" w:rsidRDefault="009C6F84" w:rsidP="009C6F84">
            <w:pPr>
              <w:spacing w:after="0"/>
              <w:ind w:firstLine="709"/>
              <w:jc w:val="both"/>
            </w:pPr>
            <w:bookmarkStart w:id="3" w:name="_Hlk209535561"/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04B6FE" w14:textId="77777777" w:rsidR="009C6F84" w:rsidRPr="009C6F84" w:rsidRDefault="009C6F84" w:rsidP="009C6F84">
            <w:pPr>
              <w:spacing w:after="0"/>
              <w:ind w:firstLine="709"/>
              <w:jc w:val="both"/>
            </w:pPr>
          </w:p>
        </w:tc>
      </w:tr>
      <w:bookmarkEnd w:id="3"/>
    </w:tbl>
    <w:p w14:paraId="6E845D39" w14:textId="77777777" w:rsidR="009C6F84" w:rsidRDefault="009C6F84" w:rsidP="009C6F84">
      <w:pPr>
        <w:spacing w:after="0"/>
        <w:ind w:firstLine="709"/>
        <w:jc w:val="both"/>
      </w:pPr>
    </w:p>
    <w:sectPr w:rsidR="009C6F84" w:rsidSect="00FF2F9D">
      <w:pgSz w:w="11906" w:h="16838" w:code="9"/>
      <w:pgMar w:top="1134" w:right="851" w:bottom="851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A3562A"/>
    <w:multiLevelType w:val="hybridMultilevel"/>
    <w:tmpl w:val="3FF03BD0"/>
    <w:lvl w:ilvl="0" w:tplc="AA703B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02431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2C4"/>
    <w:rsid w:val="00102173"/>
    <w:rsid w:val="0018157A"/>
    <w:rsid w:val="00214F83"/>
    <w:rsid w:val="002D2BF5"/>
    <w:rsid w:val="003024E4"/>
    <w:rsid w:val="003A1A4E"/>
    <w:rsid w:val="003B1625"/>
    <w:rsid w:val="00400A2B"/>
    <w:rsid w:val="004272A1"/>
    <w:rsid w:val="004E0C58"/>
    <w:rsid w:val="004E7A59"/>
    <w:rsid w:val="0054133B"/>
    <w:rsid w:val="005B3773"/>
    <w:rsid w:val="006111A5"/>
    <w:rsid w:val="006C0B77"/>
    <w:rsid w:val="00721507"/>
    <w:rsid w:val="008172C4"/>
    <w:rsid w:val="008242FF"/>
    <w:rsid w:val="00870751"/>
    <w:rsid w:val="00880FA8"/>
    <w:rsid w:val="00922C48"/>
    <w:rsid w:val="0092434D"/>
    <w:rsid w:val="009C6F84"/>
    <w:rsid w:val="00A121EA"/>
    <w:rsid w:val="00A47E7B"/>
    <w:rsid w:val="00AA6D79"/>
    <w:rsid w:val="00B22755"/>
    <w:rsid w:val="00B80505"/>
    <w:rsid w:val="00B915B7"/>
    <w:rsid w:val="00CF0B0E"/>
    <w:rsid w:val="00D74776"/>
    <w:rsid w:val="00DF62C4"/>
    <w:rsid w:val="00E56420"/>
    <w:rsid w:val="00EA59DF"/>
    <w:rsid w:val="00EE4070"/>
    <w:rsid w:val="00F12C76"/>
    <w:rsid w:val="00F71CEF"/>
    <w:rsid w:val="00F73664"/>
    <w:rsid w:val="00FF2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CB3AF"/>
  <w15:chartTrackingRefBased/>
  <w15:docId w15:val="{E36A0F03-7625-4EDB-B17A-836C97D02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F62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2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62C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62C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62C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62C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62C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62C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62C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62C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F62C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F62C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F62C4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F62C4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DF62C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DF62C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DF62C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DF62C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DF62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F62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62C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F62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F62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F62C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DF62C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F62C4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F62C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F62C4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DF62C4"/>
    <w:rPr>
      <w:b/>
      <w:bCs/>
      <w:smallCaps/>
      <w:color w:val="2E74B5" w:themeColor="accent1" w:themeShade="BF"/>
      <w:spacing w:val="5"/>
    </w:rPr>
  </w:style>
  <w:style w:type="character" w:styleId="ac">
    <w:name w:val="annotation reference"/>
    <w:basedOn w:val="a0"/>
    <w:uiPriority w:val="99"/>
    <w:semiHidden/>
    <w:unhideWhenUsed/>
    <w:rsid w:val="00F71C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71C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71CEF"/>
    <w:rPr>
      <w:rFonts w:ascii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71C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71CEF"/>
    <w:rPr>
      <w:rFonts w:ascii="Times New Roman" w:hAnsi="Times New Roman"/>
      <w:b/>
      <w:bCs/>
      <w:sz w:val="20"/>
      <w:szCs w:val="20"/>
    </w:rPr>
  </w:style>
  <w:style w:type="paragraph" w:styleId="af1">
    <w:name w:val="Revision"/>
    <w:hidden/>
    <w:uiPriority w:val="99"/>
    <w:semiHidden/>
    <w:rsid w:val="00F71CEF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1575</Words>
  <Characters>8979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2026-01-20T04:06:00Z</cp:lastPrinted>
  <dcterms:created xsi:type="dcterms:W3CDTF">2026-01-20T03:33:00Z</dcterms:created>
  <dcterms:modified xsi:type="dcterms:W3CDTF">2026-01-20T04:07:00Z</dcterms:modified>
</cp:coreProperties>
</file>